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4425" w14:textId="76070253" w:rsidR="00A64153" w:rsidRPr="00AB7088" w:rsidRDefault="00145D44" w:rsidP="00D2222F">
      <w:pPr>
        <w:spacing w:before="100" w:beforeAutospacing="1" w:after="100" w:afterAutospacing="1"/>
        <w:rPr>
          <w:rFonts w:ascii="Montserrat" w:hAnsi="Montserrat"/>
          <w:b/>
          <w:bCs/>
          <w:color w:val="000000" w:themeColor="text1"/>
          <w:sz w:val="28"/>
          <w:szCs w:val="28"/>
        </w:rPr>
      </w:pPr>
      <w:r w:rsidRPr="00AB7088">
        <w:rPr>
          <w:rFonts w:ascii="Montserrat" w:hAnsi="Montserrat"/>
          <w:b/>
          <w:bCs/>
          <w:color w:val="000000" w:themeColor="text1"/>
          <w:sz w:val="28"/>
          <w:szCs w:val="28"/>
        </w:rPr>
        <w:br/>
      </w:r>
      <w:r w:rsidR="0078284D" w:rsidRPr="00AB7088">
        <w:rPr>
          <w:rFonts w:ascii="Montserrat" w:hAnsi="Montserrat"/>
          <w:b/>
          <w:bCs/>
          <w:color w:val="000000" w:themeColor="text1"/>
          <w:sz w:val="28"/>
          <w:szCs w:val="28"/>
        </w:rPr>
        <w:t>Akkreditierungsantrag für Schulen</w:t>
      </w:r>
    </w:p>
    <w:p w14:paraId="1D78A3C8" w14:textId="0C9D74C2" w:rsidR="00F1063D" w:rsidRPr="00AB7088" w:rsidRDefault="00F1063D" w:rsidP="00F1063D">
      <w:pPr>
        <w:spacing w:before="100" w:beforeAutospacing="1" w:after="100" w:afterAutospacing="1"/>
        <w:rPr>
          <w:rFonts w:ascii="Montserrat" w:hAnsi="Montserrat"/>
          <w:b/>
          <w:bCs/>
          <w:szCs w:val="19"/>
        </w:rPr>
      </w:pPr>
      <w:r w:rsidRPr="00AB7088">
        <w:rPr>
          <w:rFonts w:ascii="Montserrat" w:hAnsi="Montserrat"/>
          <w:b/>
          <w:bCs/>
          <w:szCs w:val="19"/>
        </w:rPr>
        <w:t>Bevor Sie das Antragsformular und den beigefügten Fragebogen ausfüllen, lesen Sie bitte die folgenden Dokumente sorgfältig durch:</w:t>
      </w:r>
    </w:p>
    <w:p w14:paraId="20F75452" w14:textId="1917C8FD" w:rsidR="00F1063D" w:rsidRPr="00AB7088" w:rsidRDefault="00F1063D" w:rsidP="00C55D5B">
      <w:pPr>
        <w:pStyle w:val="ASCA-Aufzhlung"/>
        <w:rPr>
          <w:lang w:val="de-CH"/>
        </w:rPr>
      </w:pPr>
      <w:r w:rsidRPr="00AB7088">
        <w:rPr>
          <w:lang w:val="de-CH"/>
        </w:rPr>
        <w:t>Allgemeine</w:t>
      </w:r>
      <w:r w:rsidR="007E61E7" w:rsidRPr="00AB7088">
        <w:rPr>
          <w:lang w:val="de-CH"/>
        </w:rPr>
        <w:t xml:space="preserve">s Akkreditierungsreglement </w:t>
      </w:r>
      <w:r w:rsidRPr="00AB7088">
        <w:rPr>
          <w:lang w:val="de-CH"/>
        </w:rPr>
        <w:t>von Schulen (AARS)</w:t>
      </w:r>
    </w:p>
    <w:p w14:paraId="6A815E32" w14:textId="28D26A22" w:rsidR="00F1063D" w:rsidRPr="00AB7088" w:rsidRDefault="00F1063D" w:rsidP="00C55D5B">
      <w:pPr>
        <w:pStyle w:val="ASCA-Aufzhlung"/>
        <w:rPr>
          <w:lang w:val="de-CH"/>
        </w:rPr>
      </w:pPr>
      <w:r w:rsidRPr="00AB7088">
        <w:rPr>
          <w:lang w:val="de-CH"/>
        </w:rPr>
        <w:t xml:space="preserve">Akkreditierungsreglement für Schulen (ARS)  </w:t>
      </w:r>
    </w:p>
    <w:p w14:paraId="69101282" w14:textId="2AC3E5EA" w:rsidR="00320EDA" w:rsidRPr="00AB7088" w:rsidRDefault="00F1063D" w:rsidP="00C55D5B">
      <w:pPr>
        <w:pStyle w:val="ASCA-Aufzhlung"/>
        <w:rPr>
          <w:lang w:val="de-CH"/>
        </w:rPr>
      </w:pPr>
      <w:r w:rsidRPr="00AB7088">
        <w:rPr>
          <w:lang w:val="de-CH"/>
        </w:rPr>
        <w:t>Anhang Ausbildungsstunden</w:t>
      </w:r>
    </w:p>
    <w:p w14:paraId="2E59BD19" w14:textId="4E90FB73" w:rsidR="00C55D5B" w:rsidRPr="00AB7088" w:rsidRDefault="00F1063D" w:rsidP="00C55D5B">
      <w:pPr>
        <w:pStyle w:val="ASCA-Aufzhlung"/>
        <w:rPr>
          <w:lang w:val="de-CH"/>
        </w:rPr>
      </w:pPr>
      <w:hyperlink r:id="rId11" w:tgtFrame="_blank" w:history="1">
        <w:r w:rsidRPr="00AB7088">
          <w:rPr>
            <w:lang w:val="de-CH"/>
          </w:rPr>
          <w:t>Methodenliste</w:t>
        </w:r>
      </w:hyperlink>
    </w:p>
    <w:p w14:paraId="392D1B1D" w14:textId="77777777" w:rsidR="00C55D5B" w:rsidRPr="00AB7088" w:rsidRDefault="00C55D5B" w:rsidP="00C55D5B">
      <w:pPr>
        <w:pStyle w:val="ASCA-Aufzhlung"/>
        <w:numPr>
          <w:ilvl w:val="0"/>
          <w:numId w:val="0"/>
        </w:numPr>
        <w:rPr>
          <w:lang w:val="de-CH"/>
        </w:rPr>
      </w:pPr>
    </w:p>
    <w:p w14:paraId="6E6BCB9D" w14:textId="7145DEE5" w:rsidR="00320EDA" w:rsidRPr="00AB7088" w:rsidRDefault="00F1063D" w:rsidP="00C55D5B">
      <w:r w:rsidRPr="00AB7088">
        <w:rPr>
          <w:szCs w:val="19"/>
        </w:rPr>
        <w:t xml:space="preserve">Diese Dokumente finden Sie auf </w:t>
      </w:r>
      <w:r w:rsidR="00033577" w:rsidRPr="00AB7088">
        <w:rPr>
          <w:szCs w:val="19"/>
        </w:rPr>
        <w:t>unserer</w:t>
      </w:r>
      <w:r w:rsidRPr="00AB7088">
        <w:rPr>
          <w:szCs w:val="19"/>
        </w:rPr>
        <w:t xml:space="preserve"> Website</w:t>
      </w:r>
      <w:r w:rsidR="00320EDA" w:rsidRPr="00AB7088">
        <w:rPr>
          <w:szCs w:val="19"/>
        </w:rPr>
        <w:t>:</w:t>
      </w:r>
      <w:r w:rsidR="00845123" w:rsidRPr="00AB7088">
        <w:rPr>
          <w:szCs w:val="19"/>
        </w:rPr>
        <w:t xml:space="preserve"> </w:t>
      </w:r>
      <w:hyperlink r:id="rId12" w:history="1">
        <w:r w:rsidR="00845123" w:rsidRPr="00AB7088">
          <w:rPr>
            <w:rStyle w:val="Hyperlink"/>
          </w:rPr>
          <w:t>https://asca.ch/de/akkreditierung-fur-schulen/</w:t>
        </w:r>
      </w:hyperlink>
    </w:p>
    <w:p w14:paraId="0C006C59" w14:textId="77777777" w:rsidR="0097521E" w:rsidRPr="00AB7088" w:rsidRDefault="0097521E" w:rsidP="0097521E">
      <w:pPr>
        <w:tabs>
          <w:tab w:val="left" w:pos="5720"/>
        </w:tabs>
        <w:rPr>
          <w:rFonts w:ascii="Montserrat" w:hAnsi="Montserrat"/>
          <w:b/>
          <w:szCs w:val="19"/>
        </w:rPr>
      </w:pPr>
    </w:p>
    <w:p w14:paraId="70C5FA74" w14:textId="15070DFC" w:rsidR="0097521E" w:rsidRPr="00AB7088" w:rsidRDefault="0097521E" w:rsidP="0097521E">
      <w:pPr>
        <w:tabs>
          <w:tab w:val="left" w:pos="5720"/>
        </w:tabs>
        <w:rPr>
          <w:rFonts w:ascii="Montserrat" w:hAnsi="Montserrat"/>
          <w:b/>
          <w:szCs w:val="19"/>
        </w:rPr>
      </w:pPr>
      <w:r w:rsidRPr="00AB7088">
        <w:rPr>
          <w:rFonts w:ascii="Montserrat" w:hAnsi="Montserrat"/>
          <w:b/>
          <w:szCs w:val="19"/>
        </w:rPr>
        <w:t xml:space="preserve">Bitte reichen Sie alle Dokumente im </w:t>
      </w:r>
      <w:proofErr w:type="gramStart"/>
      <w:r w:rsidRPr="00AB7088">
        <w:rPr>
          <w:rFonts w:ascii="Montserrat" w:hAnsi="Montserrat"/>
          <w:b/>
          <w:szCs w:val="19"/>
        </w:rPr>
        <w:t>PDF-Format</w:t>
      </w:r>
      <w:proofErr w:type="gramEnd"/>
      <w:r w:rsidRPr="00AB7088">
        <w:rPr>
          <w:rFonts w:ascii="Montserrat" w:hAnsi="Montserrat"/>
          <w:b/>
          <w:szCs w:val="19"/>
        </w:rPr>
        <w:t xml:space="preserve"> </w:t>
      </w:r>
      <w:r w:rsidR="00230498">
        <w:rPr>
          <w:rFonts w:ascii="Montserrat" w:hAnsi="Montserrat"/>
          <w:b/>
          <w:szCs w:val="19"/>
        </w:rPr>
        <w:t xml:space="preserve">mit SWISS TRANSFER </w:t>
      </w:r>
      <w:r w:rsidRPr="00AB7088">
        <w:rPr>
          <w:rFonts w:ascii="Montserrat" w:hAnsi="Montserrat"/>
          <w:b/>
          <w:szCs w:val="19"/>
        </w:rPr>
        <w:t xml:space="preserve">elektronisch ein an: </w:t>
      </w:r>
      <w:hyperlink r:id="rId13" w:history="1">
        <w:r w:rsidRPr="00AB7088">
          <w:rPr>
            <w:rStyle w:val="Hyperlink"/>
            <w:rFonts w:ascii="Montserrat" w:hAnsi="Montserrat"/>
            <w:b/>
            <w:szCs w:val="19"/>
          </w:rPr>
          <w:t>experten@asca.ch</w:t>
        </w:r>
      </w:hyperlink>
      <w:r w:rsidRPr="00AB7088">
        <w:rPr>
          <w:rFonts w:ascii="Montserrat" w:hAnsi="Montserrat"/>
          <w:b/>
          <w:szCs w:val="19"/>
        </w:rPr>
        <w:t>.</w:t>
      </w:r>
    </w:p>
    <w:p w14:paraId="2393B9D9" w14:textId="77777777" w:rsidR="00C53BE2" w:rsidRPr="00AB7088" w:rsidRDefault="00C53BE2" w:rsidP="00845123">
      <w:pPr>
        <w:ind w:left="709"/>
      </w:pPr>
    </w:p>
    <w:p w14:paraId="3AD6AE4A" w14:textId="77777777" w:rsidR="00C53BE2" w:rsidRPr="00AB7088" w:rsidRDefault="00C53BE2" w:rsidP="00845123">
      <w:pPr>
        <w:ind w:left="709"/>
        <w:rPr>
          <w:rFonts w:ascii="Montserrat" w:hAnsi="Montserrat"/>
          <w:szCs w:val="19"/>
        </w:rPr>
      </w:pPr>
    </w:p>
    <w:tbl>
      <w:tblPr>
        <w:tblW w:w="9639" w:type="dxa"/>
        <w:tblInd w:w="-5" w:type="dxa"/>
        <w:tblBorders>
          <w:top w:val="single" w:sz="4" w:space="0" w:color="DAEDF0"/>
          <w:left w:val="single" w:sz="4" w:space="0" w:color="DAEDF0"/>
          <w:bottom w:val="single" w:sz="4" w:space="0" w:color="DAEDF0"/>
          <w:right w:val="single" w:sz="4" w:space="0" w:color="DAEDF0"/>
          <w:insideH w:val="single" w:sz="4" w:space="0" w:color="DAEDF0"/>
          <w:insideV w:val="single" w:sz="4" w:space="0" w:color="DAEDF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3070"/>
        <w:gridCol w:w="4564"/>
      </w:tblGrid>
      <w:tr w:rsidR="00526A8A" w:rsidRPr="00AB7088" w14:paraId="092BEB24" w14:textId="77777777" w:rsidTr="00223546">
        <w:trPr>
          <w:trHeight w:val="523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6CB6C3"/>
            <w:vAlign w:val="center"/>
          </w:tcPr>
          <w:p w14:paraId="3A7A8422" w14:textId="147EF252" w:rsidR="00526A8A" w:rsidRPr="00AB7088" w:rsidRDefault="00526A8A" w:rsidP="009E0357">
            <w:pPr>
              <w:pStyle w:val="ASCATitel1"/>
            </w:pPr>
            <w:r w:rsidRPr="00AB7088">
              <w:t xml:space="preserve">1. </w:t>
            </w:r>
            <w:r w:rsidR="0078284D" w:rsidRPr="00AB7088">
              <w:t>S</w:t>
            </w:r>
            <w:r w:rsidR="00F1063D" w:rsidRPr="00AB7088">
              <w:t>chulinformationen</w:t>
            </w:r>
          </w:p>
        </w:tc>
      </w:tr>
      <w:tr w:rsidR="00526A8A" w:rsidRPr="00AB7088" w14:paraId="13F4C322" w14:textId="77777777" w:rsidTr="00223546">
        <w:trPr>
          <w:trHeight w:val="244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1A94396" w14:textId="77777777" w:rsidR="00E0340F" w:rsidRPr="00AB7088" w:rsidRDefault="00E0340F" w:rsidP="00526A8A">
            <w:pPr>
              <w:tabs>
                <w:tab w:val="left" w:pos="2752"/>
              </w:tabs>
              <w:rPr>
                <w:rFonts w:ascii="Montserrat" w:hAnsi="Montserrat"/>
                <w:b/>
                <w:szCs w:val="19"/>
              </w:rPr>
            </w:pPr>
          </w:p>
          <w:p w14:paraId="1E403E82" w14:textId="5A906CC2" w:rsidR="00F1063D" w:rsidRPr="00AB7088" w:rsidRDefault="00F1063D" w:rsidP="009E0357">
            <w:pPr>
              <w:pStyle w:val="ASCAZwischentitel"/>
            </w:pPr>
            <w:r w:rsidRPr="00AB7088">
              <w:t>Terminologie (Art. 3 AARS)</w:t>
            </w:r>
          </w:p>
          <w:p w14:paraId="41B22F2E" w14:textId="5278CE59" w:rsidR="00F1063D" w:rsidRPr="00AB7088" w:rsidRDefault="00F1063D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  <w:r w:rsidRPr="00AB7088">
              <w:rPr>
                <w:lang w:val="de-CH"/>
              </w:rPr>
              <w:t xml:space="preserve">Der Begriff 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«Schule»</w:t>
            </w:r>
            <w:r w:rsidRPr="00AB7088">
              <w:rPr>
                <w:lang w:val="de-CH"/>
              </w:rPr>
              <w:t xml:space="preserve"> wird für alle </w:t>
            </w:r>
            <w:bookmarkStart w:id="0" w:name="_Hlk159435964"/>
            <w:r w:rsidRPr="00AB7088">
              <w:rPr>
                <w:lang w:val="de-CH"/>
              </w:rPr>
              <w:t>komplementärmedizinischen</w:t>
            </w:r>
            <w:r w:rsidR="001A6AFF" w:rsidRPr="00AB7088">
              <w:rPr>
                <w:lang w:val="de-CH"/>
              </w:rPr>
              <w:t xml:space="preserve"> Ausb</w:t>
            </w:r>
            <w:r w:rsidRPr="00AB7088">
              <w:rPr>
                <w:lang w:val="de-CH"/>
              </w:rPr>
              <w:t>ildungsstätten</w:t>
            </w:r>
            <w:bookmarkEnd w:id="0"/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verwendet. Die Anzahl der Studierenden spielt dabei keine Rolle.</w:t>
            </w:r>
          </w:p>
          <w:p w14:paraId="0D929F9A" w14:textId="77777777" w:rsidR="00E0340F" w:rsidRPr="00AB7088" w:rsidRDefault="00E0340F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</w:p>
          <w:p w14:paraId="695F675F" w14:textId="6C23E5D8" w:rsidR="00F1063D" w:rsidRPr="00AB7088" w:rsidRDefault="00F1063D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  <w:r w:rsidRPr="00AB7088">
              <w:rPr>
                <w:lang w:val="de-CH"/>
              </w:rPr>
              <w:t xml:space="preserve">Unter </w:t>
            </w:r>
            <w:r w:rsidRPr="00AB7088">
              <w:rPr>
                <w:b/>
                <w:bCs/>
                <w:lang w:val="de-CH"/>
              </w:rPr>
              <w:t>«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Akkreditierung»</w:t>
            </w:r>
            <w:r w:rsidRPr="00AB7088">
              <w:rPr>
                <w:lang w:val="de-CH"/>
              </w:rPr>
              <w:t xml:space="preserve"> oder </w:t>
            </w:r>
            <w:r w:rsidRPr="00AB7088">
              <w:rPr>
                <w:b/>
                <w:bCs/>
                <w:lang w:val="de-CH"/>
              </w:rPr>
              <w:t>«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ASCA-anerkannte Schule»</w:t>
            </w:r>
            <w:r w:rsidRPr="00AB7088">
              <w:rPr>
                <w:lang w:val="de-CH"/>
              </w:rPr>
              <w:t xml:space="preserve"> wird die Anerkennung eines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bzw. mehrerer von einer Schule angebotenen Ausbildungsgänge verstanden, die den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Kriterien der Stiftung ASCA für die jeweiligen Gesundheitsmethoden (Stufe 2),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Anatomie/Physiologie/Pathologie (Stufe 1 und 3) oder für die Weiterbildung entsprechen.</w:t>
            </w:r>
          </w:p>
          <w:p w14:paraId="6710343B" w14:textId="77777777" w:rsidR="00E0340F" w:rsidRPr="00AB7088" w:rsidRDefault="00E0340F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</w:p>
          <w:p w14:paraId="2EBB72DF" w14:textId="55ABD33E" w:rsidR="00E0340F" w:rsidRPr="00AB7088" w:rsidRDefault="00F1063D" w:rsidP="00AB7088">
            <w:pPr>
              <w:pStyle w:val="ASCA-Aufzhlung"/>
              <w:numPr>
                <w:ilvl w:val="0"/>
                <w:numId w:val="0"/>
              </w:numPr>
              <w:rPr>
                <w:lang w:val="de-CH"/>
              </w:rPr>
            </w:pPr>
            <w:r w:rsidRPr="00AB7088">
              <w:rPr>
                <w:lang w:val="de-CH"/>
              </w:rPr>
              <w:t xml:space="preserve">Als 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«Lehr</w:t>
            </w:r>
            <w:r w:rsidR="00C40723" w:rsidRPr="00AB7088">
              <w:rPr>
                <w:rFonts w:ascii="Montserrat" w:hAnsi="Montserrat"/>
                <w:b/>
                <w:bCs/>
                <w:lang w:val="de-CH"/>
              </w:rPr>
              <w:t>person</w:t>
            </w:r>
            <w:r w:rsidRPr="00AB7088">
              <w:rPr>
                <w:rFonts w:ascii="Montserrat" w:hAnsi="Montserrat"/>
                <w:b/>
                <w:bCs/>
                <w:lang w:val="de-CH"/>
              </w:rPr>
              <w:t>»</w:t>
            </w:r>
            <w:r w:rsidRPr="00AB7088">
              <w:rPr>
                <w:lang w:val="de-CH"/>
              </w:rPr>
              <w:t xml:space="preserve"> wird eine Person bezeichnet, deren Ausbildung von der Stiftung ASCA als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geeignet anerkannt wurde, um spezifische Kurse an der ASCA-anerkannten Schule zu</w:t>
            </w:r>
            <w:r w:rsidR="00C55D5B" w:rsidRPr="00AB7088">
              <w:rPr>
                <w:lang w:val="de-CH"/>
              </w:rPr>
              <w:t xml:space="preserve"> </w:t>
            </w:r>
            <w:r w:rsidRPr="00AB7088">
              <w:rPr>
                <w:lang w:val="de-CH"/>
              </w:rPr>
              <w:t>unterrichten.</w:t>
            </w:r>
          </w:p>
          <w:p w14:paraId="3D19793C" w14:textId="77777777" w:rsidR="00E0340F" w:rsidRPr="00AB7088" w:rsidRDefault="00E0340F" w:rsidP="00E0340F">
            <w:pPr>
              <w:rPr>
                <w:rFonts w:ascii="Montserrat" w:hAnsi="Montserrat"/>
                <w:b/>
                <w:bCs/>
                <w:szCs w:val="19"/>
              </w:rPr>
            </w:pPr>
          </w:p>
          <w:p w14:paraId="74E86EEF" w14:textId="6C73A0F2" w:rsidR="00E0340F" w:rsidRPr="00AB7088" w:rsidRDefault="00E0340F" w:rsidP="00E0340F">
            <w:pPr>
              <w:rPr>
                <w:rFonts w:ascii="Montserrat" w:hAnsi="Montserrat"/>
                <w:b/>
                <w:bCs/>
                <w:sz w:val="6"/>
                <w:szCs w:val="6"/>
              </w:rPr>
            </w:pPr>
          </w:p>
        </w:tc>
      </w:tr>
      <w:tr w:rsidR="00320EDA" w:rsidRPr="00AB7088" w14:paraId="3ED3EECD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2B74E723" w14:textId="77670EA2" w:rsidR="00320EDA" w:rsidRPr="00AB7088" w:rsidRDefault="00320EDA" w:rsidP="009E0357">
            <w:pPr>
              <w:pStyle w:val="ASCATitel2"/>
            </w:pPr>
            <w:bookmarkStart w:id="1" w:name="OLE_LINK33"/>
            <w:bookmarkStart w:id="2" w:name="OLE_LINK34"/>
            <w:bookmarkStart w:id="3" w:name="OLE_LINK16"/>
            <w:bookmarkStart w:id="4" w:name="OLE_LINK17"/>
            <w:r w:rsidRPr="00AB7088">
              <w:t xml:space="preserve">1.1. </w:t>
            </w:r>
            <w:r w:rsidR="0086289A" w:rsidRPr="00AB7088">
              <w:t xml:space="preserve">Angaben zur </w:t>
            </w:r>
            <w:r w:rsidR="00EF749E" w:rsidRPr="00AB7088">
              <w:t>Schule</w:t>
            </w:r>
          </w:p>
        </w:tc>
      </w:tr>
      <w:tr w:rsidR="00320EDA" w:rsidRPr="00AB7088" w14:paraId="4BAC99A7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37CF414" w14:textId="09F25309" w:rsidR="00320EDA" w:rsidRPr="00AB7088" w:rsidRDefault="00320EDA" w:rsidP="00965732">
            <w:bookmarkStart w:id="5" w:name="OLE_LINK3"/>
            <w:bookmarkStart w:id="6" w:name="OLE_LINK4"/>
            <w:bookmarkEnd w:id="1"/>
            <w:bookmarkEnd w:id="2"/>
            <w:r w:rsidRPr="00AB7088">
              <w:t>N</w:t>
            </w:r>
            <w:r w:rsidR="00F1063D" w:rsidRPr="00AB7088">
              <w:t>ame</w:t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  <w:r w:rsidRPr="00AB7088">
              <w:tab/>
            </w:r>
          </w:p>
        </w:tc>
      </w:tr>
      <w:tr w:rsidR="00320EDA" w:rsidRPr="00AB7088" w14:paraId="15904E6B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78F7535" w14:textId="30682BA7" w:rsidR="00320EDA" w:rsidRPr="00AB7088" w:rsidRDefault="00F1063D" w:rsidP="00965732">
            <w:r w:rsidRPr="00AB7088">
              <w:t>Adresse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t> </w:t>
            </w:r>
            <w:r w:rsidR="00320EDA" w:rsidRPr="00AB7088">
              <w:t> </w:t>
            </w:r>
            <w:r w:rsidR="00320EDA" w:rsidRPr="00AB7088">
              <w:t> </w:t>
            </w:r>
            <w:r w:rsidR="00320EDA" w:rsidRPr="00AB7088">
              <w:t> </w:t>
            </w:r>
            <w:r w:rsidR="00320EDA" w:rsidRPr="00AB7088"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3B772E5B" w14:textId="77777777" w:rsidTr="00223546">
        <w:trPr>
          <w:trHeight w:val="510"/>
        </w:trPr>
        <w:tc>
          <w:tcPr>
            <w:tcW w:w="2005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C1D2261" w14:textId="275F8607" w:rsidR="00320EDA" w:rsidRPr="00AB7088" w:rsidRDefault="00F1063D" w:rsidP="00965732">
            <w:r w:rsidRPr="00AB7088">
              <w:t>PLZ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7" w:name="Texte189"/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  <w:bookmarkEnd w:id="7"/>
          </w:p>
        </w:tc>
        <w:tc>
          <w:tcPr>
            <w:tcW w:w="7634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4BCD654" w14:textId="16A584A6" w:rsidR="00320EDA" w:rsidRPr="00AB7088" w:rsidRDefault="00F1063D" w:rsidP="00965732">
            <w:r w:rsidRPr="00AB7088">
              <w:t>Ort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8" w:name="Texte190"/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  <w:bookmarkEnd w:id="8"/>
          </w:p>
        </w:tc>
      </w:tr>
      <w:bookmarkEnd w:id="5"/>
      <w:bookmarkEnd w:id="6"/>
      <w:tr w:rsidR="00320EDA" w:rsidRPr="00AB7088" w14:paraId="60862152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63A2ABA" w14:textId="1683BEE7" w:rsidR="00320EDA" w:rsidRPr="00AB7088" w:rsidRDefault="00F1063D" w:rsidP="00965732">
            <w:r w:rsidRPr="00AB7088">
              <w:t>Land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0D96B341" w14:textId="77777777" w:rsidTr="00223546">
        <w:trPr>
          <w:trHeight w:val="510"/>
        </w:trPr>
        <w:tc>
          <w:tcPr>
            <w:tcW w:w="5075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4B93B61" w14:textId="5381E6EF" w:rsidR="00320EDA" w:rsidRPr="00AB7088" w:rsidRDefault="00F1063D" w:rsidP="00965732">
            <w:r w:rsidRPr="00AB7088">
              <w:t>Telefon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9" w:name="Texte194"/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  <w:bookmarkEnd w:id="9"/>
          </w:p>
        </w:tc>
        <w:tc>
          <w:tcPr>
            <w:tcW w:w="4564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127C3FE" w14:textId="46576961" w:rsidR="00320EDA" w:rsidRPr="00AB7088" w:rsidRDefault="00F1063D" w:rsidP="00965732">
            <w:r w:rsidRPr="00AB7088">
              <w:t>Natel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10" w:name="Texte192"/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  <w:bookmarkEnd w:id="10"/>
          </w:p>
        </w:tc>
      </w:tr>
      <w:tr w:rsidR="0078284D" w:rsidRPr="00AB7088" w14:paraId="2EBA5864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8F65F7F" w14:textId="6EF64E6C" w:rsidR="0078284D" w:rsidRPr="00AB7088" w:rsidRDefault="0078284D" w:rsidP="00965732">
            <w:r w:rsidRPr="00AB7088">
              <w:t>E-Mail</w:t>
            </w:r>
            <w:r w:rsidRPr="00AB7088">
              <w:tab/>
            </w:r>
            <w:r w:rsidRPr="00AB7088"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11" w:name="Texte195"/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  <w:bookmarkEnd w:id="11"/>
          </w:p>
        </w:tc>
      </w:tr>
      <w:tr w:rsidR="0078284D" w:rsidRPr="00AB7088" w14:paraId="05BEB3A9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2850FDF" w14:textId="7FF2DD68" w:rsidR="0078284D" w:rsidRPr="00AB7088" w:rsidRDefault="0078284D" w:rsidP="00965732">
            <w:r w:rsidRPr="00AB7088">
              <w:t>Webseite</w:t>
            </w:r>
            <w:r w:rsidRPr="00AB7088">
              <w:tab/>
            </w:r>
            <w:r w:rsidRPr="00AB7088"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12" w:name="Texte193"/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  <w:bookmarkEnd w:id="12"/>
          </w:p>
        </w:tc>
      </w:tr>
      <w:bookmarkEnd w:id="3"/>
      <w:bookmarkEnd w:id="4"/>
      <w:tr w:rsidR="00320EDA" w:rsidRPr="00AB7088" w14:paraId="748DAF28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4790B35" w14:textId="5AC461B0" w:rsidR="00320EDA" w:rsidRPr="00AB7088" w:rsidRDefault="0086289A" w:rsidP="00965732">
            <w:r w:rsidRPr="00AB7088">
              <w:rPr>
                <w:rFonts w:ascii="Montserrat" w:hAnsi="Montserrat"/>
                <w:b/>
                <w:bCs/>
              </w:rPr>
              <w:t>Rechtsform</w:t>
            </w:r>
            <w:r w:rsidR="00320EDA" w:rsidRPr="00AB7088">
              <w:t xml:space="preserve"> (</w:t>
            </w:r>
            <w:r w:rsidRPr="00AB7088">
              <w:t xml:space="preserve">Einzelfirma, AG, GmbH, Verein, Stiftung, </w:t>
            </w:r>
            <w:r w:rsidR="0078284D" w:rsidRPr="00AB7088">
              <w:t>s</w:t>
            </w:r>
            <w:r w:rsidRPr="00AB7088">
              <w:t>onstiges ...</w:t>
            </w:r>
            <w:r w:rsidR="00BE7561" w:rsidRPr="00AB7088"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r w:rsidR="00BE7561" w:rsidRPr="00AB7088">
              <w:instrText xml:space="preserve"> FORMTEXT </w:instrText>
            </w:r>
            <w:r w:rsidR="00BE7561" w:rsidRPr="00AB7088">
              <w:fldChar w:fldCharType="separate"/>
            </w:r>
            <w:r w:rsidR="00BE7561" w:rsidRPr="00AB7088">
              <w:rPr>
                <w:noProof/>
              </w:rPr>
              <w:t> </w:t>
            </w:r>
            <w:r w:rsidR="00BE7561" w:rsidRPr="00AB7088">
              <w:rPr>
                <w:noProof/>
              </w:rPr>
              <w:t> </w:t>
            </w:r>
            <w:r w:rsidR="00BE7561" w:rsidRPr="00AB7088">
              <w:rPr>
                <w:noProof/>
              </w:rPr>
              <w:t> </w:t>
            </w:r>
            <w:r w:rsidR="00BE7561" w:rsidRPr="00AB7088">
              <w:rPr>
                <w:noProof/>
              </w:rPr>
              <w:t> </w:t>
            </w:r>
            <w:r w:rsidR="00BE7561" w:rsidRPr="00AB7088">
              <w:rPr>
                <w:noProof/>
              </w:rPr>
              <w:t> </w:t>
            </w:r>
            <w:r w:rsidR="00BE7561" w:rsidRPr="00AB7088">
              <w:fldChar w:fldCharType="end"/>
            </w:r>
          </w:p>
          <w:p w14:paraId="30311E36" w14:textId="77777777" w:rsidR="001C3687" w:rsidRPr="00AB7088" w:rsidRDefault="001C3687" w:rsidP="00965732"/>
          <w:p w14:paraId="7FFEFF1B" w14:textId="7DAC6560" w:rsidR="00E0340F" w:rsidRPr="00AB7088" w:rsidRDefault="00E0340F" w:rsidP="00320EDA">
            <w:pPr>
              <w:tabs>
                <w:tab w:val="left" w:pos="1452"/>
              </w:tabs>
              <w:ind w:left="12"/>
              <w:rPr>
                <w:rFonts w:ascii="Montserrat" w:hAnsi="Montserrat"/>
                <w:szCs w:val="19"/>
              </w:rPr>
            </w:pPr>
          </w:p>
        </w:tc>
      </w:tr>
      <w:tr w:rsidR="00320EDA" w:rsidRPr="00AB7088" w14:paraId="2606E8E7" w14:textId="77777777" w:rsidTr="00223546"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EEF1CF"/>
            <w:vAlign w:val="center"/>
          </w:tcPr>
          <w:p w14:paraId="74DE9727" w14:textId="77777777" w:rsidR="0086289A" w:rsidRPr="00AB7088" w:rsidRDefault="0086289A" w:rsidP="00965732">
            <w:bookmarkStart w:id="13" w:name="OLE_LINK6"/>
            <w:bookmarkStart w:id="14" w:name="OLE_LINK7"/>
            <w:bookmarkStart w:id="15" w:name="OLE_LINK39"/>
            <w:r w:rsidRPr="00AB7088">
              <w:rPr>
                <w:rFonts w:ascii="Montserrat" w:hAnsi="Montserrat"/>
                <w:b/>
                <w:bCs/>
              </w:rPr>
              <w:t>Erforderliche Unterlagen</w:t>
            </w:r>
            <w:r w:rsidRPr="00AB7088">
              <w:t>:</w:t>
            </w:r>
          </w:p>
          <w:p w14:paraId="7214E0F4" w14:textId="6306EF35" w:rsidR="00965732" w:rsidRPr="00AB7088" w:rsidRDefault="0086289A" w:rsidP="00965732">
            <w:pPr>
              <w:rPr>
                <w:lang w:eastAsia="fr-FR"/>
              </w:rPr>
            </w:pPr>
            <w:r w:rsidRPr="00AB7088">
              <w:t xml:space="preserve">1. </w:t>
            </w:r>
            <w:r w:rsidRPr="00AB7088">
              <w:rPr>
                <w:lang w:eastAsia="fr-FR"/>
              </w:rPr>
              <w:t>Handelsregisterauszug (falls die Schule angemeldet ist)</w:t>
            </w:r>
          </w:p>
        </w:tc>
      </w:tr>
    </w:tbl>
    <w:p w14:paraId="04437864" w14:textId="77777777" w:rsidR="00145D44" w:rsidRPr="00AB7088" w:rsidRDefault="00145D44">
      <w:pPr>
        <w:rPr>
          <w:b/>
        </w:rPr>
        <w:sectPr w:rsidR="00145D44" w:rsidRPr="00AB7088" w:rsidSect="00541BCB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1959" w:right="850" w:bottom="1134" w:left="1134" w:header="522" w:footer="397" w:gutter="0"/>
          <w:cols w:space="708"/>
          <w:noEndnote/>
          <w:titlePg/>
          <w:docGrid w:linePitch="299"/>
        </w:sectPr>
      </w:pPr>
      <w:bookmarkStart w:id="16" w:name="OLE_LINK31"/>
      <w:bookmarkStart w:id="17" w:name="OLE_LINK32"/>
      <w:bookmarkEnd w:id="13"/>
      <w:bookmarkEnd w:id="14"/>
      <w:bookmarkEnd w:id="15"/>
    </w:p>
    <w:p w14:paraId="566CE332" w14:textId="2B6E4329" w:rsidR="00965732" w:rsidRPr="00AB7088" w:rsidRDefault="00965732"/>
    <w:tbl>
      <w:tblPr>
        <w:tblW w:w="993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560"/>
        <w:gridCol w:w="2722"/>
        <w:gridCol w:w="113"/>
        <w:gridCol w:w="2835"/>
        <w:gridCol w:w="2028"/>
      </w:tblGrid>
      <w:tr w:rsidR="00320EDA" w:rsidRPr="00AB7088" w14:paraId="111A25EE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7221ADEC" w14:textId="043DEAFF" w:rsidR="00320EDA" w:rsidRPr="00AB7088" w:rsidRDefault="00320EDA" w:rsidP="00965732">
            <w:pPr>
              <w:pStyle w:val="ASCATitel2"/>
            </w:pPr>
            <w:r w:rsidRPr="00AB7088">
              <w:t xml:space="preserve">1.2. </w:t>
            </w:r>
            <w:r w:rsidR="0086289A" w:rsidRPr="00AB7088">
              <w:t>Schulleitung</w:t>
            </w:r>
          </w:p>
        </w:tc>
      </w:tr>
      <w:tr w:rsidR="00320EDA" w:rsidRPr="00AB7088" w14:paraId="41C0B043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DAEDF0"/>
            <w:vAlign w:val="center"/>
          </w:tcPr>
          <w:p w14:paraId="332DE438" w14:textId="6E46816E" w:rsidR="00320EDA" w:rsidRPr="00AB7088" w:rsidRDefault="0086289A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 xml:space="preserve">Schulleitung </w:t>
            </w:r>
            <w:r w:rsidR="00320EDA" w:rsidRPr="00AB7088">
              <w:rPr>
                <w:rFonts w:ascii="Montserrat" w:hAnsi="Montserrat"/>
                <w:b/>
                <w:bCs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DAEDF0"/>
            <w:vAlign w:val="center"/>
          </w:tcPr>
          <w:p w14:paraId="0298FA23" w14:textId="02522ECF" w:rsidR="00320EDA" w:rsidRPr="00AB7088" w:rsidRDefault="0086289A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Schulleitung</w:t>
            </w:r>
            <w:r w:rsidR="00320EDA" w:rsidRPr="00AB7088">
              <w:rPr>
                <w:rFonts w:ascii="Montserrat" w:hAnsi="Montserrat"/>
                <w:b/>
                <w:bCs/>
              </w:rPr>
              <w:t xml:space="preserve"> 2</w:t>
            </w:r>
          </w:p>
        </w:tc>
      </w:tr>
      <w:tr w:rsidR="0086289A" w:rsidRPr="00AB7088" w14:paraId="43D89C38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4386AAF" w14:textId="32BB94DE" w:rsidR="0086289A" w:rsidRPr="00AB7088" w:rsidRDefault="0086289A" w:rsidP="00965732">
            <w:r w:rsidRPr="00AB7088">
              <w:t>Name </w:t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361A3E0" w14:textId="5E30519E" w:rsidR="0086289A" w:rsidRPr="00AB7088" w:rsidRDefault="0086289A" w:rsidP="00965732">
            <w:r w:rsidRPr="00AB7088">
              <w:t>Name</w:t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</w:tr>
      <w:tr w:rsidR="00320EDA" w:rsidRPr="00AB7088" w14:paraId="3FD59E4D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F9565FB" w14:textId="0F4D3931" w:rsidR="00320EDA" w:rsidRPr="00AB7088" w:rsidRDefault="0086289A" w:rsidP="00965732">
            <w:r w:rsidRPr="00AB7088">
              <w:t>Vorname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1763B81" w14:textId="4885C546" w:rsidR="00320EDA" w:rsidRPr="00AB7088" w:rsidRDefault="0086289A" w:rsidP="00965732">
            <w:r w:rsidRPr="00AB7088">
              <w:t>Vorname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7E4C71BC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126D308" w14:textId="2FF0E868" w:rsidR="00320EDA" w:rsidRPr="00AB7088" w:rsidRDefault="00320EDA" w:rsidP="00965732">
            <w:r w:rsidRPr="00AB7088">
              <w:t>T</w:t>
            </w:r>
            <w:r w:rsidR="0086289A" w:rsidRPr="00AB7088">
              <w:t>itel</w:t>
            </w:r>
            <w:r w:rsidR="00247156" w:rsidRPr="00AB7088">
              <w:tab/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97A9254" w14:textId="48109CA5" w:rsidR="00320EDA" w:rsidRPr="00AB7088" w:rsidRDefault="00320EDA" w:rsidP="00965732">
            <w:r w:rsidRPr="00AB7088">
              <w:t>Ti</w:t>
            </w:r>
            <w:r w:rsidR="0086289A" w:rsidRPr="00AB7088">
              <w:t>tel</w:t>
            </w:r>
            <w:r w:rsidR="00247156" w:rsidRPr="00AB7088">
              <w:tab/>
            </w:r>
            <w:r w:rsidRPr="00AB7088">
              <w:tab/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</w:tr>
      <w:tr w:rsidR="00320EDA" w:rsidRPr="00AB7088" w14:paraId="1710F955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5B44111" w14:textId="55C1BA17" w:rsidR="00320EDA" w:rsidRPr="00AB7088" w:rsidRDefault="0086289A" w:rsidP="00965732">
            <w:r w:rsidRPr="00AB7088">
              <w:t>Funktion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F31081B" w14:textId="44D45A55" w:rsidR="00320EDA" w:rsidRPr="00AB7088" w:rsidRDefault="0086289A" w:rsidP="00965732">
            <w:r w:rsidRPr="00AB7088">
              <w:t>Funktion</w:t>
            </w:r>
            <w:r w:rsidR="00320EDA" w:rsidRPr="00AB7088">
              <w:tab/>
            </w:r>
            <w:r w:rsidR="00E0340F" w:rsidRPr="00AB7088">
              <w:t xml:space="preserve"> </w:t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115469D7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139FFBC" w14:textId="0DC26440" w:rsidR="00320EDA" w:rsidRPr="00AB7088" w:rsidRDefault="0086289A" w:rsidP="00965732">
            <w:r w:rsidRPr="00AB7088">
              <w:t>Ausbildung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9147836" w14:textId="219A3863" w:rsidR="00320EDA" w:rsidRPr="00AB7088" w:rsidRDefault="0086289A" w:rsidP="00965732">
            <w:r w:rsidRPr="00AB7088">
              <w:t>Ausbildung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2F129BA6" w14:textId="77777777" w:rsidTr="00D2222F">
        <w:trPr>
          <w:trHeight w:val="510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E6D2140" w14:textId="7526D70A" w:rsidR="00320EDA" w:rsidRPr="00AB7088" w:rsidRDefault="0086289A" w:rsidP="00965732">
            <w:r w:rsidRPr="00AB7088">
              <w:t>ZSR</w:t>
            </w:r>
            <w:r w:rsidR="001C1066" w:rsidRPr="00AB7088">
              <w:t>-</w:t>
            </w:r>
            <w:r w:rsidRPr="00AB7088">
              <w:t>Nr</w:t>
            </w:r>
            <w:r w:rsidR="001C1066" w:rsidRPr="00AB7088">
              <w:t>.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BA18906" w14:textId="5B32D798" w:rsidR="00320EDA" w:rsidRPr="00AB7088" w:rsidRDefault="001C1066" w:rsidP="00965732">
            <w:r w:rsidRPr="00AB7088">
              <w:t>ZSR-Nr.</w:t>
            </w:r>
            <w:r w:rsidR="00320EDA" w:rsidRPr="00AB7088">
              <w:tab/>
            </w:r>
            <w:r w:rsidR="00320EDA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320EDA" w:rsidRPr="00AB7088">
              <w:instrText xml:space="preserve"> FORMTEXT </w:instrText>
            </w:r>
            <w:r w:rsidR="00320EDA" w:rsidRPr="00AB7088">
              <w:fldChar w:fldCharType="separate"/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rPr>
                <w:noProof/>
              </w:rPr>
              <w:t> </w:t>
            </w:r>
            <w:r w:rsidR="00320EDA" w:rsidRPr="00AB7088">
              <w:fldChar w:fldCharType="end"/>
            </w:r>
          </w:p>
        </w:tc>
      </w:tr>
      <w:tr w:rsidR="00320EDA" w:rsidRPr="00AB7088" w14:paraId="6335C71A" w14:textId="77777777" w:rsidTr="00D2222F">
        <w:trPr>
          <w:trHeight w:val="397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EEF1CF"/>
          </w:tcPr>
          <w:p w14:paraId="18E762E5" w14:textId="7AC47164" w:rsidR="00E965F6" w:rsidRPr="00AB7088" w:rsidRDefault="00E965F6" w:rsidP="0086289A">
            <w:pPr>
              <w:tabs>
                <w:tab w:val="left" w:pos="1452"/>
              </w:tabs>
              <w:spacing w:before="240" w:line="276" w:lineRule="auto"/>
              <w:ind w:left="2"/>
              <w:contextualSpacing/>
              <w:rPr>
                <w:rFonts w:ascii="Montserrat" w:hAnsi="Montserrat"/>
                <w:b/>
                <w:bCs/>
                <w:sz w:val="4"/>
                <w:szCs w:val="4"/>
              </w:rPr>
            </w:pPr>
            <w:bookmarkStart w:id="18" w:name="OLE_LINK40"/>
            <w:bookmarkStart w:id="19" w:name="OLE_LINK41"/>
            <w:bookmarkEnd w:id="16"/>
            <w:bookmarkEnd w:id="17"/>
          </w:p>
          <w:p w14:paraId="77E9FB81" w14:textId="66DFEDFE" w:rsidR="00320EDA" w:rsidRPr="00AB7088" w:rsidRDefault="00E965F6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Erforderliche Dokument</w:t>
            </w:r>
            <w:r w:rsidR="009E2D39" w:rsidRPr="00AB7088">
              <w:rPr>
                <w:rFonts w:ascii="Montserrat" w:hAnsi="Montserrat"/>
                <w:b/>
                <w:bCs/>
              </w:rPr>
              <w:t>e</w:t>
            </w:r>
            <w:r w:rsidRPr="00AB7088">
              <w:rPr>
                <w:rFonts w:ascii="Montserrat" w:hAnsi="Montserrat"/>
                <w:b/>
                <w:bCs/>
              </w:rPr>
              <w:t xml:space="preserve"> für jedes </w:t>
            </w:r>
            <w:r w:rsidR="005B219C" w:rsidRPr="00AB7088">
              <w:rPr>
                <w:rFonts w:ascii="Montserrat" w:hAnsi="Montserrat"/>
                <w:b/>
                <w:bCs/>
              </w:rPr>
              <w:t xml:space="preserve">Mitglied der </w:t>
            </w:r>
            <w:r w:rsidRPr="00AB7088">
              <w:rPr>
                <w:rFonts w:ascii="Montserrat" w:hAnsi="Montserrat"/>
                <w:b/>
                <w:bCs/>
              </w:rPr>
              <w:t>Schulleitung</w:t>
            </w:r>
            <w:r w:rsidR="00320EDA" w:rsidRPr="00AB7088">
              <w:rPr>
                <w:rFonts w:ascii="Montserrat" w:hAnsi="Montserrat"/>
                <w:b/>
                <w:bCs/>
              </w:rPr>
              <w:t>:</w:t>
            </w:r>
          </w:p>
          <w:p w14:paraId="666279A6" w14:textId="49B9B573" w:rsidR="00320EDA" w:rsidRPr="00AB7088" w:rsidRDefault="004D54C6" w:rsidP="00965732">
            <w:bookmarkStart w:id="20" w:name="OLE_LINK97"/>
            <w:bookmarkStart w:id="21" w:name="OLE_LINK98"/>
            <w:bookmarkStart w:id="22" w:name="OLE_LINK107"/>
            <w:r w:rsidRPr="00AB7088">
              <w:t xml:space="preserve">2. </w:t>
            </w:r>
            <w:r w:rsidR="00E965F6" w:rsidRPr="00AB7088">
              <w:t>Lebenslauf</w:t>
            </w:r>
          </w:p>
          <w:p w14:paraId="6AE1C3D2" w14:textId="20C819E3" w:rsidR="00320EDA" w:rsidRPr="00AB7088" w:rsidRDefault="004D54C6" w:rsidP="00965732">
            <w:r w:rsidRPr="00AB7088">
              <w:t xml:space="preserve">3. </w:t>
            </w:r>
            <w:r w:rsidR="00E965F6" w:rsidRPr="00AB7088">
              <w:t>Kopien der relevanten Diplome</w:t>
            </w:r>
          </w:p>
          <w:p w14:paraId="72224C6B" w14:textId="5D24F8A1" w:rsidR="00320EDA" w:rsidRPr="00AB7088" w:rsidRDefault="004D54C6" w:rsidP="00965732">
            <w:r w:rsidRPr="00AB7088">
              <w:t xml:space="preserve">4. </w:t>
            </w:r>
            <w:r w:rsidR="00E965F6" w:rsidRPr="00AB7088">
              <w:t>Strafregisterauszu</w:t>
            </w:r>
            <w:r w:rsidR="00437EAD" w:rsidRPr="00AB7088">
              <w:t>g</w:t>
            </w:r>
            <w:r w:rsidR="00E965F6" w:rsidRPr="00AB7088">
              <w:t xml:space="preserve"> (nicht älter als 6 Monate)</w:t>
            </w:r>
          </w:p>
          <w:p w14:paraId="49A74370" w14:textId="77777777" w:rsidR="00320EDA" w:rsidRPr="00AB7088" w:rsidRDefault="004D54C6" w:rsidP="00965732">
            <w:bookmarkStart w:id="23" w:name="OLE_LINK48"/>
            <w:bookmarkStart w:id="24" w:name="OLE_LINK49"/>
            <w:r w:rsidRPr="00AB7088">
              <w:t xml:space="preserve">5. </w:t>
            </w:r>
            <w:r w:rsidR="00E965F6" w:rsidRPr="00AB7088">
              <w:t>Kopie von Pass oder Identitätskarte</w:t>
            </w:r>
            <w:r w:rsidR="00320EDA" w:rsidRPr="00AB7088">
              <w:t xml:space="preserve"> </w:t>
            </w:r>
            <w:bookmarkEnd w:id="20"/>
            <w:bookmarkEnd w:id="21"/>
            <w:bookmarkEnd w:id="22"/>
            <w:bookmarkEnd w:id="23"/>
            <w:bookmarkEnd w:id="24"/>
          </w:p>
          <w:p w14:paraId="28DA8BE6" w14:textId="5AB0C854" w:rsidR="00965732" w:rsidRPr="00AB7088" w:rsidRDefault="00965732" w:rsidP="00965732"/>
        </w:tc>
      </w:tr>
      <w:bookmarkEnd w:id="18"/>
      <w:bookmarkEnd w:id="19"/>
      <w:tr w:rsidR="00320EDA" w:rsidRPr="00AB7088" w14:paraId="002F72BD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21241467" w14:textId="59BB9128" w:rsidR="00320EDA" w:rsidRPr="00AB7088" w:rsidRDefault="00E965F6" w:rsidP="00965732">
            <w:pPr>
              <w:pStyle w:val="ASCATitel2"/>
            </w:pPr>
            <w:r w:rsidRPr="00AB7088">
              <w:t>1.3. Räumlichkeiten, Qualität</w:t>
            </w:r>
            <w:r w:rsidR="00437EAD" w:rsidRPr="00AB7088">
              <w:t>s</w:t>
            </w:r>
            <w:r w:rsidRPr="00AB7088">
              <w:t>labels der Schule</w:t>
            </w:r>
          </w:p>
        </w:tc>
      </w:tr>
      <w:tr w:rsidR="00320EDA" w:rsidRPr="00AB7088" w14:paraId="7355B47E" w14:textId="77777777" w:rsidTr="00D2222F">
        <w:trPr>
          <w:trHeight w:val="68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C861EB2" w14:textId="77777777" w:rsidR="00576CAC" w:rsidRPr="00AB7088" w:rsidRDefault="001C1066" w:rsidP="00965732">
            <w:r w:rsidRPr="00AB7088">
              <w:t>Entsprechen die Unterrichtsräume den Anforderungen an die Räumlichkeiten (Art. 8.2 ARS)?</w:t>
            </w:r>
            <w:r w:rsidR="00B472A1" w:rsidRPr="00AB7088">
              <w:tab/>
            </w:r>
          </w:p>
          <w:p w14:paraId="4753C267" w14:textId="7035BF98" w:rsidR="00320EDA" w:rsidRPr="00AB7088" w:rsidRDefault="00B472A1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="001C1066" w:rsidRPr="00AB7088">
              <w:t xml:space="preserve"> </w:t>
            </w:r>
            <w:r w:rsidR="0078284D" w:rsidRPr="00AB7088">
              <w:t xml:space="preserve">Ja  </w:t>
            </w:r>
            <w:r w:rsidR="001C1066" w:rsidRPr="00AB7088">
              <w:t xml:space="preserve">  </w:t>
            </w:r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="0078284D" w:rsidRPr="00AB7088">
              <w:t xml:space="preserve"> Nein</w:t>
            </w:r>
          </w:p>
        </w:tc>
      </w:tr>
      <w:tr w:rsidR="00320EDA" w:rsidRPr="00AB7088" w14:paraId="76CBB2A1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4039C23" w14:textId="77777777" w:rsidR="00AE2FBB" w:rsidRPr="00AB7088" w:rsidRDefault="00AE2FBB" w:rsidP="00965732"/>
          <w:p w14:paraId="5161194F" w14:textId="2832C086" w:rsidR="00320EDA" w:rsidRPr="00AB7088" w:rsidRDefault="00852F5C" w:rsidP="00965732">
            <w:r w:rsidRPr="00AB7088">
              <w:t>Beschreibung der Unterrichtsräume (Klassenzimmer, Übungsraum, Cafeteria, WC, Dusc</w:t>
            </w:r>
            <w:r w:rsidR="00576CAC" w:rsidRPr="00AB7088">
              <w:t>he</w:t>
            </w:r>
            <w:r w:rsidR="00320EDA" w:rsidRPr="00AB7088">
              <w:t>):</w:t>
            </w:r>
          </w:p>
          <w:p w14:paraId="1514C3D1" w14:textId="7C845CE9" w:rsidR="00320EDA" w:rsidRPr="00AB7088" w:rsidRDefault="00AE2FBB" w:rsidP="00965732"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  <w:p w14:paraId="7A89335C" w14:textId="77777777" w:rsidR="00465A9C" w:rsidRPr="00AB7088" w:rsidRDefault="00465A9C" w:rsidP="00965732"/>
          <w:p w14:paraId="22CC79D1" w14:textId="77777777" w:rsidR="00465A9C" w:rsidRPr="00AB7088" w:rsidRDefault="00465A9C" w:rsidP="00965732"/>
          <w:p w14:paraId="15868740" w14:textId="77777777" w:rsidR="00465A9C" w:rsidRPr="00AB7088" w:rsidRDefault="00465A9C" w:rsidP="00965732"/>
          <w:p w14:paraId="58A8F3C7" w14:textId="77777777" w:rsidR="00320EDA" w:rsidRPr="00AB7088" w:rsidRDefault="00320EDA" w:rsidP="00965732"/>
          <w:p w14:paraId="649D04BD" w14:textId="77777777" w:rsidR="00320EDA" w:rsidRPr="00AB7088" w:rsidRDefault="00320EDA" w:rsidP="00965732"/>
        </w:tc>
      </w:tr>
      <w:tr w:rsidR="00320EDA" w:rsidRPr="00AB7088" w14:paraId="6F442AE9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7F90C0DF" w14:textId="017C1459" w:rsidR="00320EDA" w:rsidRPr="00AB7088" w:rsidRDefault="00852F5C" w:rsidP="00965732">
            <w:pPr>
              <w:pStyle w:val="ASCAZwischentitel"/>
            </w:pPr>
            <w:r w:rsidRPr="00AB7088">
              <w:t>Unterrichtsort</w:t>
            </w:r>
          </w:p>
        </w:tc>
      </w:tr>
      <w:tr w:rsidR="00320EDA" w:rsidRPr="00AB7088" w14:paraId="059A014A" w14:textId="77777777" w:rsidTr="00D2222F">
        <w:trPr>
          <w:trHeight w:hRule="exact" w:val="1658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20617DD5" w14:textId="77777777" w:rsidR="002F1683" w:rsidRPr="00AB7088" w:rsidRDefault="002F1683" w:rsidP="00965732"/>
          <w:p w14:paraId="190A81D4" w14:textId="078BFC7A" w:rsidR="00852F5C" w:rsidRPr="00AB7088" w:rsidRDefault="00320EDA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r w:rsidR="00852F5C" w:rsidRPr="00AB7088">
              <w:t>Die Schule hat eigene Räumlichkeiten.</w:t>
            </w:r>
          </w:p>
          <w:p w14:paraId="5B92393B" w14:textId="77777777" w:rsidR="004E0D1D" w:rsidRPr="00AB7088" w:rsidRDefault="004E0D1D" w:rsidP="00965732"/>
          <w:p w14:paraId="101E5FEF" w14:textId="167D8604" w:rsidR="004E0D1D" w:rsidRPr="00AB7088" w:rsidRDefault="00852F5C" w:rsidP="00965732">
            <w:r w:rsidRPr="00AB7088">
              <w:t>Adresse</w:t>
            </w:r>
            <w:r w:rsidR="00AB7088">
              <w:t>:</w:t>
            </w:r>
            <w:r w:rsidR="00AE2FBB" w:rsidRPr="00AB7088">
              <w:t xml:space="preserve"> </w:t>
            </w:r>
            <w:r w:rsidR="00AE2FBB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AE2FBB" w:rsidRPr="00AB7088">
              <w:instrText xml:space="preserve"> FORMTEXT </w:instrText>
            </w:r>
            <w:r w:rsidR="00AE2FBB" w:rsidRPr="00AB7088">
              <w:fldChar w:fldCharType="separate"/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fldChar w:fldCharType="end"/>
            </w:r>
          </w:p>
          <w:p w14:paraId="56F29A3C" w14:textId="77777777" w:rsidR="0078284D" w:rsidRPr="00AB7088" w:rsidRDefault="0078284D" w:rsidP="00965732"/>
          <w:p w14:paraId="77FA0F10" w14:textId="77777777" w:rsidR="0078284D" w:rsidRPr="00AB7088" w:rsidRDefault="0078284D" w:rsidP="00965732"/>
          <w:p w14:paraId="386EF46E" w14:textId="77777777" w:rsidR="0078284D" w:rsidRPr="00AB7088" w:rsidRDefault="0078284D" w:rsidP="00965732"/>
          <w:p w14:paraId="1E344E71" w14:textId="78AE8E33" w:rsidR="0078284D" w:rsidRPr="00AB7088" w:rsidRDefault="0078284D" w:rsidP="00965732"/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0E6104F8" w14:textId="77777777" w:rsidR="00D439EF" w:rsidRPr="00AB7088" w:rsidRDefault="00D439EF" w:rsidP="00965732"/>
          <w:p w14:paraId="5B81621E" w14:textId="48F2317B" w:rsidR="00852F5C" w:rsidRPr="00AB7088" w:rsidRDefault="00320EDA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r w:rsidR="00852F5C" w:rsidRPr="00AB7088">
              <w:t>Die Schule mietet externe Seminarräume.</w:t>
            </w:r>
          </w:p>
          <w:p w14:paraId="0C0852C2" w14:textId="77777777" w:rsidR="004E0D1D" w:rsidRPr="00AB7088" w:rsidRDefault="004E0D1D" w:rsidP="00965732"/>
          <w:p w14:paraId="13DB68D9" w14:textId="366D5246" w:rsidR="00320EDA" w:rsidRPr="00AB7088" w:rsidRDefault="00852F5C" w:rsidP="00965732">
            <w:r w:rsidRPr="00AB7088">
              <w:t>Adresse/n</w:t>
            </w:r>
            <w:r w:rsidR="00AB7088">
              <w:t>:</w:t>
            </w:r>
            <w:r w:rsidR="00AE2FBB" w:rsidRPr="00AB7088">
              <w:t xml:space="preserve"> </w:t>
            </w:r>
            <w:r w:rsidR="00AE2FBB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AE2FBB" w:rsidRPr="00AB7088">
              <w:instrText xml:space="preserve"> FORMTEXT </w:instrText>
            </w:r>
            <w:r w:rsidR="00AE2FBB" w:rsidRPr="00AB7088">
              <w:fldChar w:fldCharType="separate"/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t> </w:t>
            </w:r>
            <w:r w:rsidR="00AE2FBB" w:rsidRPr="00AB7088">
              <w:fldChar w:fldCharType="end"/>
            </w:r>
          </w:p>
          <w:p w14:paraId="5C24C565" w14:textId="77777777" w:rsidR="0078284D" w:rsidRPr="00AB7088" w:rsidRDefault="0078284D" w:rsidP="00965732"/>
          <w:p w14:paraId="17FD29CF" w14:textId="77777777" w:rsidR="0078284D" w:rsidRPr="00AB7088" w:rsidRDefault="0078284D" w:rsidP="00965732"/>
          <w:p w14:paraId="16DF0A47" w14:textId="13AA6C45" w:rsidR="0078284D" w:rsidRPr="00AB7088" w:rsidRDefault="0078284D" w:rsidP="00965732"/>
        </w:tc>
      </w:tr>
      <w:tr w:rsidR="00320EDA" w:rsidRPr="00AB7088" w14:paraId="4DB187A5" w14:textId="77777777" w:rsidTr="00D2222F">
        <w:trPr>
          <w:trHeight w:val="466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0302FE8" w14:textId="24BD9125" w:rsidR="00320EDA" w:rsidRPr="00AB7088" w:rsidRDefault="00852F5C" w:rsidP="00965732">
            <w:pPr>
              <w:rPr>
                <w:bCs/>
              </w:rPr>
            </w:pPr>
            <w:bookmarkStart w:id="25" w:name="OLE_LINK22"/>
            <w:bookmarkStart w:id="26" w:name="OLE_LINK23"/>
            <w:r w:rsidRPr="00AB7088">
              <w:rPr>
                <w:bCs/>
              </w:rPr>
              <w:t>Gründungsjahr der Schule</w:t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3AA775A" w14:textId="5CDF5C42" w:rsidR="00320EDA" w:rsidRPr="00AB7088" w:rsidRDefault="00AE2FBB" w:rsidP="00965732"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rPr>
                <w:noProof/>
              </w:rPr>
              <w:t> </w:t>
            </w:r>
            <w:r w:rsidRPr="00AB7088">
              <w:fldChar w:fldCharType="end"/>
            </w:r>
          </w:p>
        </w:tc>
      </w:tr>
      <w:tr w:rsidR="00320EDA" w:rsidRPr="00AB7088" w14:paraId="75B92B84" w14:textId="77777777" w:rsidTr="00D2222F">
        <w:trPr>
          <w:trHeight w:val="466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EADA5E6" w14:textId="76F164F5" w:rsidR="00320EDA" w:rsidRPr="00AB7088" w:rsidRDefault="00CD1B56" w:rsidP="00965732">
            <w:pPr>
              <w:rPr>
                <w:bCs/>
              </w:rPr>
            </w:pPr>
            <w:r w:rsidRPr="00AB7088">
              <w:rPr>
                <w:bCs/>
              </w:rPr>
              <w:t>Geschätzte Anzahl Studierende pro Kurs /</w:t>
            </w:r>
            <w:r w:rsidR="004E0D1D" w:rsidRPr="00AB7088">
              <w:rPr>
                <w:bCs/>
              </w:rPr>
              <w:t xml:space="preserve"> </w:t>
            </w:r>
            <w:r w:rsidRPr="00AB7088">
              <w:rPr>
                <w:bCs/>
              </w:rPr>
              <w:t>Jahr</w:t>
            </w:r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6C2440B" w14:textId="3B0843EF" w:rsidR="00320EDA" w:rsidRPr="00AB7088" w:rsidRDefault="00AE2FBB" w:rsidP="00965732"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bookmarkEnd w:id="25"/>
      <w:bookmarkEnd w:id="26"/>
      <w:tr w:rsidR="00320EDA" w:rsidRPr="00AB7088" w14:paraId="09A5541D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BC758C5" w14:textId="5A9F63EC" w:rsidR="00320EDA" w:rsidRPr="00AB7088" w:rsidRDefault="00332F1B" w:rsidP="00965732">
            <w:pPr>
              <w:rPr>
                <w:bCs/>
              </w:rPr>
            </w:pPr>
            <w:r w:rsidRPr="00AB7088">
              <w:rPr>
                <w:bCs/>
              </w:rPr>
              <w:t xml:space="preserve">Besondere </w:t>
            </w:r>
            <w:r w:rsidR="00CD1B56" w:rsidRPr="00AB7088">
              <w:rPr>
                <w:bCs/>
              </w:rPr>
              <w:t>Zulassungskriterien</w:t>
            </w:r>
            <w:r w:rsidR="00EE3FFC" w:rsidRPr="00AB7088">
              <w:rPr>
                <w:bCs/>
              </w:rPr>
              <w:t xml:space="preserve"> </w:t>
            </w:r>
            <w:r w:rsidR="00EE3FFC"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EE3FFC" w:rsidRPr="00AB7088">
              <w:instrText xml:space="preserve"> FORMTEXT </w:instrText>
            </w:r>
            <w:r w:rsidR="00EE3FFC" w:rsidRPr="00AB7088">
              <w:fldChar w:fldCharType="separate"/>
            </w:r>
            <w:r w:rsidR="00EE3FFC" w:rsidRPr="00AB7088">
              <w:t> </w:t>
            </w:r>
            <w:r w:rsidR="00EE3FFC" w:rsidRPr="00AB7088">
              <w:t> </w:t>
            </w:r>
            <w:r w:rsidR="00EE3FFC" w:rsidRPr="00AB7088">
              <w:t> </w:t>
            </w:r>
            <w:r w:rsidR="00EE3FFC" w:rsidRPr="00AB7088">
              <w:t> </w:t>
            </w:r>
            <w:r w:rsidR="00EE3FFC" w:rsidRPr="00AB7088">
              <w:t> </w:t>
            </w:r>
            <w:r w:rsidR="00EE3FFC" w:rsidRPr="00AB7088">
              <w:fldChar w:fldCharType="end"/>
            </w:r>
          </w:p>
        </w:tc>
      </w:tr>
      <w:tr w:rsidR="004E0D1D" w:rsidRPr="00AB7088" w14:paraId="1FC7B853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15740A9C" w14:textId="44C0F2EB" w:rsidR="004E0D1D" w:rsidRPr="00AB7088" w:rsidRDefault="004E0D1D" w:rsidP="00965732">
            <w:pPr>
              <w:pStyle w:val="ASCAZwischentitel"/>
            </w:pPr>
            <w:bookmarkStart w:id="27" w:name="OLE_LINK25"/>
            <w:bookmarkStart w:id="28" w:name="OLE_LINK26"/>
            <w:r w:rsidRPr="00AB7088">
              <w:t>Qualitätslabel</w:t>
            </w:r>
          </w:p>
        </w:tc>
      </w:tr>
      <w:bookmarkStart w:id="29" w:name="OLE_LINK27"/>
      <w:bookmarkStart w:id="30" w:name="OLE_LINK28"/>
      <w:bookmarkStart w:id="31" w:name="OLE_LINK24"/>
      <w:tr w:rsidR="0078284D" w:rsidRPr="00AB7088" w14:paraId="44589039" w14:textId="77777777" w:rsidTr="00D2222F">
        <w:trPr>
          <w:trHeight w:val="466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D709D8A" w14:textId="2161A3BE" w:rsidR="0078284D" w:rsidRPr="00AB7088" w:rsidRDefault="0078284D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bookmarkEnd w:id="29"/>
            <w:bookmarkEnd w:id="30"/>
            <w:bookmarkEnd w:id="31"/>
            <w:proofErr w:type="spellStart"/>
            <w:r w:rsidRPr="00AB7088">
              <w:t>OdA</w:t>
            </w:r>
            <w:proofErr w:type="spellEnd"/>
            <w:r w:rsidRPr="00AB7088">
              <w:t xml:space="preserve"> </w:t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  <w:r w:rsidRPr="00AB7088">
              <w:t xml:space="preserve">  Modul/e  </w:t>
            </w:r>
            <w:r w:rsidRPr="00AB7088"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320EDA" w:rsidRPr="00AB7088" w14:paraId="404E6F4B" w14:textId="77777777" w:rsidTr="00D2222F">
        <w:trPr>
          <w:trHeight w:val="466"/>
        </w:trPr>
        <w:tc>
          <w:tcPr>
            <w:tcW w:w="5075" w:type="dxa"/>
            <w:gridSpan w:val="4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4A1B36D" w14:textId="2605A94C" w:rsidR="00320EDA" w:rsidRPr="00AB7088" w:rsidRDefault="0078284D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proofErr w:type="spellStart"/>
            <w:r w:rsidRPr="00AB7088">
              <w:t>EduQua</w:t>
            </w:r>
            <w:proofErr w:type="spellEnd"/>
          </w:p>
        </w:tc>
        <w:tc>
          <w:tcPr>
            <w:tcW w:w="4863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56A766F" w14:textId="423C8A52" w:rsidR="00320EDA" w:rsidRPr="00AB7088" w:rsidRDefault="0078284D" w:rsidP="00965732">
            <w:r w:rsidRPr="00AB7088"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Andere</w:t>
            </w:r>
          </w:p>
        </w:tc>
      </w:tr>
      <w:bookmarkEnd w:id="27"/>
      <w:bookmarkEnd w:id="28"/>
      <w:tr w:rsidR="00320EDA" w:rsidRPr="00AB7088" w14:paraId="3CD0FF05" w14:textId="77777777" w:rsidTr="00D2222F">
        <w:trPr>
          <w:trHeight w:val="60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6CB6C3"/>
            <w:vAlign w:val="center"/>
          </w:tcPr>
          <w:p w14:paraId="1C106A76" w14:textId="229D840E" w:rsidR="00320EDA" w:rsidRPr="00AB7088" w:rsidRDefault="00320EDA" w:rsidP="0078284D">
            <w:pPr>
              <w:pStyle w:val="ASCATitel1"/>
            </w:pPr>
            <w:r w:rsidRPr="00AB7088">
              <w:lastRenderedPageBreak/>
              <w:t xml:space="preserve">2. </w:t>
            </w:r>
            <w:r w:rsidR="0078284D" w:rsidRPr="00AB7088">
              <w:t>Ausbildung</w:t>
            </w:r>
          </w:p>
        </w:tc>
      </w:tr>
      <w:tr w:rsidR="00320EDA" w:rsidRPr="00AB7088" w14:paraId="3E000F0B" w14:textId="77777777" w:rsidTr="00D2222F">
        <w:trPr>
          <w:trHeight w:val="444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D6C7DE"/>
            <w:vAlign w:val="center"/>
          </w:tcPr>
          <w:p w14:paraId="38D4279A" w14:textId="7FAA3426" w:rsidR="00320EDA" w:rsidRPr="00AB7088" w:rsidRDefault="00B472A1" w:rsidP="00965732">
            <w:r w:rsidRPr="00AB7088">
              <w:t>Definition der Stufen</w:t>
            </w:r>
            <w:r w:rsidR="000F01A0" w:rsidRPr="00AB7088">
              <w:t>:</w:t>
            </w:r>
            <w:r w:rsidRPr="00AB7088">
              <w:t xml:space="preserve"> lesen Sie bitte unsere </w:t>
            </w:r>
            <w:hyperlink r:id="rId18" w:history="1">
              <w:r w:rsidRPr="00AB7088">
                <w:rPr>
                  <w:rStyle w:val="Hyperlink"/>
                  <w:rFonts w:ascii="Montserrat" w:hAnsi="Montserrat"/>
                  <w:szCs w:val="19"/>
                </w:rPr>
                <w:t>Allgemeinen Geschäftsbedingungen</w:t>
              </w:r>
            </w:hyperlink>
            <w:r w:rsidRPr="00AB7088">
              <w:t>.</w:t>
            </w:r>
          </w:p>
        </w:tc>
      </w:tr>
      <w:tr w:rsidR="00320EDA" w:rsidRPr="00AB7088" w14:paraId="0169A1E8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B6DBE1"/>
            <w:vAlign w:val="center"/>
          </w:tcPr>
          <w:p w14:paraId="234DF981" w14:textId="1B0078C5" w:rsidR="00320EDA" w:rsidRPr="00AB7088" w:rsidRDefault="00320EDA" w:rsidP="00965732">
            <w:pPr>
              <w:pStyle w:val="ASCATitel2"/>
            </w:pPr>
            <w:bookmarkStart w:id="32" w:name="OLE_LINK50"/>
            <w:bookmarkStart w:id="33" w:name="OLE_LINK51"/>
            <w:r w:rsidRPr="00AB7088">
              <w:t xml:space="preserve">2.1. </w:t>
            </w:r>
            <w:r w:rsidR="00CD1B56" w:rsidRPr="00AB7088">
              <w:t>Ausbildungsinhalt</w:t>
            </w:r>
          </w:p>
        </w:tc>
      </w:tr>
      <w:tr w:rsidR="00320EDA" w:rsidRPr="00AB7088" w14:paraId="5B93FC02" w14:textId="77777777" w:rsidTr="00D2222F">
        <w:trPr>
          <w:trHeight w:val="680"/>
        </w:trPr>
        <w:tc>
          <w:tcPr>
            <w:tcW w:w="2240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4C75052A" w14:textId="7A9953B3" w:rsidR="00320EDA" w:rsidRPr="00AB7088" w:rsidRDefault="00CD1B56" w:rsidP="00965732">
            <w:pPr>
              <w:rPr>
                <w:rFonts w:ascii="Montserrat" w:hAnsi="Montserrat"/>
                <w:b/>
                <w:bCs/>
              </w:rPr>
            </w:pPr>
            <w:bookmarkStart w:id="34" w:name="OLE_LINK52"/>
            <w:bookmarkStart w:id="35" w:name="OLE_LINK53"/>
            <w:bookmarkEnd w:id="32"/>
            <w:bookmarkEnd w:id="33"/>
            <w:r w:rsidRPr="00AB7088">
              <w:rPr>
                <w:rFonts w:ascii="Montserrat" w:hAnsi="Montserrat"/>
                <w:b/>
                <w:bCs/>
              </w:rPr>
              <w:t>Stufe</w:t>
            </w:r>
            <w:r w:rsidR="00320EDA" w:rsidRPr="00AB7088">
              <w:rPr>
                <w:rFonts w:ascii="Montserrat" w:hAnsi="Montserrat"/>
                <w:b/>
                <w:bCs/>
              </w:rPr>
              <w:t xml:space="preserve"> 1</w:t>
            </w:r>
          </w:p>
        </w:tc>
        <w:tc>
          <w:tcPr>
            <w:tcW w:w="5670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A0DAB2B" w14:textId="77777777" w:rsidR="00CD1B56" w:rsidRPr="00AB7088" w:rsidRDefault="00CD1B56" w:rsidP="00965732">
            <w:r w:rsidRPr="00AB7088">
              <w:t>Grundkenntnisse in Schulmedizin von mindestens</w:t>
            </w:r>
          </w:p>
          <w:p w14:paraId="40540BD4" w14:textId="696C516F" w:rsidR="00320EDA" w:rsidRPr="00AB7088" w:rsidRDefault="00CD1B56" w:rsidP="00965732">
            <w:r w:rsidRPr="00AB7088">
              <w:t>150h (Anatomie-Physiologie-Pathologie)</w:t>
            </w:r>
          </w:p>
        </w:tc>
        <w:bookmarkStart w:id="36" w:name="OLE_LINK35"/>
        <w:bookmarkStart w:id="37" w:name="OLE_LINK36"/>
        <w:bookmarkStart w:id="38" w:name="OLE_LINK37"/>
        <w:bookmarkStart w:id="39" w:name="OLE_LINK38"/>
        <w:tc>
          <w:tcPr>
            <w:tcW w:w="2028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735694B6" w14:textId="28919776" w:rsidR="00320EDA" w:rsidRPr="00AB7088" w:rsidRDefault="00320EDA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bookmarkEnd w:id="36"/>
            <w:bookmarkEnd w:id="37"/>
            <w:r w:rsidR="00B472A1" w:rsidRPr="00AB7088">
              <w:t>J</w:t>
            </w:r>
            <w:r w:rsidR="00437EAD" w:rsidRPr="00AB7088">
              <w:t>a</w:t>
            </w:r>
            <w:r w:rsidRPr="00AB7088">
              <w:tab/>
            </w:r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</w:t>
            </w:r>
            <w:bookmarkEnd w:id="38"/>
            <w:bookmarkEnd w:id="39"/>
            <w:r w:rsidR="00B472A1" w:rsidRPr="00AB7088">
              <w:t>Nein</w:t>
            </w:r>
          </w:p>
        </w:tc>
      </w:tr>
      <w:bookmarkEnd w:id="34"/>
      <w:bookmarkEnd w:id="35"/>
      <w:tr w:rsidR="00B472A1" w:rsidRPr="00AB7088" w14:paraId="25970A2B" w14:textId="77777777" w:rsidTr="00D2222F">
        <w:trPr>
          <w:trHeight w:val="680"/>
        </w:trPr>
        <w:tc>
          <w:tcPr>
            <w:tcW w:w="2240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737B629" w14:textId="5A9C7726" w:rsidR="00B472A1" w:rsidRPr="00AB7088" w:rsidRDefault="00B472A1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Stufe 2</w:t>
            </w:r>
          </w:p>
        </w:tc>
        <w:tc>
          <w:tcPr>
            <w:tcW w:w="5670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106BE593" w14:textId="77777777" w:rsidR="00B472A1" w:rsidRPr="00AB7088" w:rsidRDefault="00B472A1" w:rsidP="00965732">
            <w:r w:rsidRPr="00AB7088">
              <w:t>Praktische und/oder theoretische Kenntnisse einer</w:t>
            </w:r>
          </w:p>
          <w:p w14:paraId="1652E7C3" w14:textId="77777777" w:rsidR="00B472A1" w:rsidRPr="00AB7088" w:rsidRDefault="00B472A1" w:rsidP="00965732">
            <w:r w:rsidRPr="00AB7088">
              <w:t>oder mehrerer therapeutischer Methoden gemäss</w:t>
            </w:r>
          </w:p>
          <w:p w14:paraId="0F543025" w14:textId="0591CF87" w:rsidR="00B472A1" w:rsidRPr="00AB7088" w:rsidRDefault="00B472A1" w:rsidP="00965732">
            <w:r w:rsidRPr="00AB7088">
              <w:t>ASCA-Methodenliste</w:t>
            </w:r>
          </w:p>
        </w:tc>
        <w:tc>
          <w:tcPr>
            <w:tcW w:w="2028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BC7A87A" w14:textId="79C1B062" w:rsidR="00B472A1" w:rsidRPr="00AB7088" w:rsidRDefault="00B472A1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J</w:t>
            </w:r>
            <w:r w:rsidR="00437EAD" w:rsidRPr="00AB7088">
              <w:t>a</w:t>
            </w:r>
            <w:r w:rsidRPr="00AB7088">
              <w:tab/>
            </w:r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Nein</w:t>
            </w:r>
          </w:p>
        </w:tc>
      </w:tr>
      <w:tr w:rsidR="00B472A1" w:rsidRPr="00AB7088" w14:paraId="460CFE9C" w14:textId="77777777" w:rsidTr="00D2222F">
        <w:trPr>
          <w:trHeight w:val="680"/>
        </w:trPr>
        <w:tc>
          <w:tcPr>
            <w:tcW w:w="2240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E6DCFCA" w14:textId="621BB464" w:rsidR="00B472A1" w:rsidRPr="00AB7088" w:rsidRDefault="00B472A1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Stufe 3</w:t>
            </w:r>
          </w:p>
        </w:tc>
        <w:tc>
          <w:tcPr>
            <w:tcW w:w="5670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4A0E8001" w14:textId="77777777" w:rsidR="00B472A1" w:rsidRPr="00AB7088" w:rsidRDefault="00B472A1" w:rsidP="00965732">
            <w:r w:rsidRPr="00AB7088">
              <w:t>Fundierte Kenntnisse in Schulmedizin von mindestens</w:t>
            </w:r>
          </w:p>
          <w:p w14:paraId="45C94CC1" w14:textId="295192DC" w:rsidR="00B472A1" w:rsidRPr="00AB7088" w:rsidRDefault="00B472A1" w:rsidP="00965732">
            <w:r w:rsidRPr="00AB7088">
              <w:t>300h (Vertiefung von Stufe 1)</w:t>
            </w:r>
          </w:p>
        </w:tc>
        <w:tc>
          <w:tcPr>
            <w:tcW w:w="2028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6924FD2" w14:textId="7945A76C" w:rsidR="00B472A1" w:rsidRPr="00AB7088" w:rsidRDefault="00B472A1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J</w:t>
            </w:r>
            <w:r w:rsidR="00437EAD" w:rsidRPr="00AB7088">
              <w:t>a</w:t>
            </w:r>
            <w:r w:rsidRPr="00AB7088">
              <w:tab/>
            </w:r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Nein</w:t>
            </w:r>
          </w:p>
        </w:tc>
      </w:tr>
      <w:tr w:rsidR="00B472A1" w:rsidRPr="00AB7088" w14:paraId="1A02545B" w14:textId="77777777" w:rsidTr="00D2222F">
        <w:trPr>
          <w:trHeight w:val="680"/>
        </w:trPr>
        <w:tc>
          <w:tcPr>
            <w:tcW w:w="2240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7B907FE8" w14:textId="55FCFFB8" w:rsidR="00B472A1" w:rsidRPr="00AB7088" w:rsidRDefault="00B472A1" w:rsidP="00965732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Weiterbildung</w:t>
            </w:r>
          </w:p>
        </w:tc>
        <w:tc>
          <w:tcPr>
            <w:tcW w:w="5670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7187F44B" w14:textId="77777777" w:rsidR="00B472A1" w:rsidRPr="00AB7088" w:rsidRDefault="00B472A1" w:rsidP="00965732"/>
        </w:tc>
        <w:tc>
          <w:tcPr>
            <w:tcW w:w="2028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7B3DBC2" w14:textId="07172794" w:rsidR="00B472A1" w:rsidRPr="00AB7088" w:rsidRDefault="00B472A1" w:rsidP="00965732"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J</w:t>
            </w:r>
            <w:r w:rsidR="00437EAD" w:rsidRPr="00AB7088">
              <w:t>a</w:t>
            </w:r>
            <w:r w:rsidRPr="00AB7088">
              <w:tab/>
            </w:r>
            <w:r w:rsidRPr="00AB708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Nein</w:t>
            </w:r>
          </w:p>
        </w:tc>
      </w:tr>
      <w:tr w:rsidR="00B472A1" w:rsidRPr="00AB7088" w14:paraId="2EC1B51E" w14:textId="77777777" w:rsidTr="00D2222F">
        <w:trPr>
          <w:trHeight w:hRule="exact" w:val="1418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D6C7DE"/>
            <w:vAlign w:val="center"/>
          </w:tcPr>
          <w:p w14:paraId="1B4B510C" w14:textId="77777777" w:rsidR="00B472A1" w:rsidRPr="00AB7088" w:rsidRDefault="00B472A1" w:rsidP="00A63D96">
            <w:pPr>
              <w:pStyle w:val="ASCA-Aufzhlung"/>
              <w:rPr>
                <w:lang w:val="de-CH"/>
              </w:rPr>
            </w:pPr>
            <w:r w:rsidRPr="00AB7088">
              <w:rPr>
                <w:lang w:val="de-CH"/>
              </w:rPr>
              <w:t>Bitte geben Sie in der beiliegenden Tabelle die Unterrichtsfächer und Lehrpersonen an. Die</w:t>
            </w:r>
          </w:p>
          <w:p w14:paraId="33710616" w14:textId="20AFB0E0" w:rsidR="00B472A1" w:rsidRPr="00AB7088" w:rsidRDefault="00B472A1" w:rsidP="00A63D96">
            <w:pPr>
              <w:pStyle w:val="ASCA-Aufzhlung"/>
              <w:numPr>
                <w:ilvl w:val="0"/>
                <w:numId w:val="0"/>
              </w:numPr>
              <w:ind w:left="284"/>
              <w:rPr>
                <w:lang w:val="de-CH"/>
              </w:rPr>
            </w:pPr>
            <w:r w:rsidRPr="00AB7088">
              <w:rPr>
                <w:lang w:val="de-CH"/>
              </w:rPr>
              <w:t xml:space="preserve">Akkreditierung </w:t>
            </w:r>
            <w:r w:rsidR="005A7C79" w:rsidRPr="00AB7088">
              <w:rPr>
                <w:lang w:val="de-CH"/>
              </w:rPr>
              <w:t xml:space="preserve">Stufe 2 </w:t>
            </w:r>
            <w:r w:rsidRPr="00AB7088">
              <w:rPr>
                <w:lang w:val="de-CH"/>
              </w:rPr>
              <w:t>darf nur für eine Methode erteilt werden, die auf der "Methodenliste ASCA"</w:t>
            </w:r>
          </w:p>
          <w:p w14:paraId="28A52468" w14:textId="77777777" w:rsidR="00010C2D" w:rsidRPr="00AB7088" w:rsidRDefault="00B472A1" w:rsidP="00A63D96">
            <w:pPr>
              <w:pStyle w:val="ASCA-Aufzhlung"/>
              <w:numPr>
                <w:ilvl w:val="0"/>
                <w:numId w:val="0"/>
              </w:numPr>
              <w:ind w:left="284"/>
              <w:rPr>
                <w:lang w:val="de-CH"/>
              </w:rPr>
            </w:pPr>
            <w:r w:rsidRPr="00AB7088">
              <w:rPr>
                <w:lang w:val="de-CH"/>
              </w:rPr>
              <w:t xml:space="preserve">aufgeführt ist. </w:t>
            </w:r>
          </w:p>
          <w:p w14:paraId="79CC540F" w14:textId="0BBC8766" w:rsidR="00B472A1" w:rsidRPr="00AB7088" w:rsidRDefault="00B472A1" w:rsidP="00A63D96">
            <w:pPr>
              <w:pStyle w:val="ASCA-Aufzhlung"/>
              <w:rPr>
                <w:lang w:val="de-CH"/>
              </w:rPr>
            </w:pPr>
            <w:r w:rsidRPr="00AB7088">
              <w:rPr>
                <w:lang w:val="de-CH"/>
              </w:rPr>
              <w:t>Für den Unterricht der Stufe</w:t>
            </w:r>
            <w:r w:rsidR="00AB7088">
              <w:rPr>
                <w:lang w:val="de-CH"/>
              </w:rPr>
              <w:t>n</w:t>
            </w:r>
            <w:r w:rsidRPr="00AB7088">
              <w:rPr>
                <w:lang w:val="de-CH"/>
              </w:rPr>
              <w:t xml:space="preserve"> 1 und 3 und Weiterbildungskurse notieren Sie bitte "Stufe 1", "Stufe 3"oder "WB" in der Spalte "Unterrichtsfach".</w:t>
            </w:r>
          </w:p>
        </w:tc>
      </w:tr>
      <w:tr w:rsidR="008E64A2" w:rsidRPr="00AB7088" w14:paraId="1B6AC8AF" w14:textId="77777777" w:rsidTr="00D2222F">
        <w:trPr>
          <w:trHeight w:val="4453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EEF1CF"/>
            <w:vAlign w:val="center"/>
          </w:tcPr>
          <w:p w14:paraId="2D11D53C" w14:textId="57DDFF15" w:rsidR="008E64A2" w:rsidRPr="00AB7088" w:rsidRDefault="008E64A2" w:rsidP="00965732">
            <w:pPr>
              <w:rPr>
                <w:rFonts w:ascii="Montserrat" w:hAnsi="Montserrat"/>
                <w:b/>
                <w:bCs/>
              </w:rPr>
            </w:pPr>
            <w:bookmarkStart w:id="40" w:name="OLE_LINK83"/>
            <w:bookmarkStart w:id="41" w:name="OLE_LINK84"/>
            <w:r w:rsidRPr="00AB7088">
              <w:rPr>
                <w:rFonts w:ascii="Montserrat" w:hAnsi="Montserrat"/>
                <w:b/>
                <w:bCs/>
              </w:rPr>
              <w:t>Benötigte Dokumente pro unterrichtetes Fach/Methode</w:t>
            </w:r>
            <w:r w:rsidR="004E0D1D" w:rsidRPr="00AB7088">
              <w:rPr>
                <w:rFonts w:ascii="Montserrat" w:hAnsi="Montserrat"/>
                <w:b/>
                <w:bCs/>
              </w:rPr>
              <w:t xml:space="preserve"> </w:t>
            </w:r>
          </w:p>
          <w:p w14:paraId="62BFF0FE" w14:textId="1DACCD68" w:rsidR="008E64A2" w:rsidRPr="00AB7088" w:rsidRDefault="008E64A2" w:rsidP="00965732">
            <w:pPr>
              <w:pStyle w:val="ASCA-Nummerierung"/>
            </w:pPr>
            <w:bookmarkStart w:id="42" w:name="OLE_LINK110"/>
            <w:bookmarkStart w:id="43" w:name="OLE_LINK111"/>
            <w:r w:rsidRPr="00AB7088">
              <w:t>Lebenslauf von jeder Lehr</w:t>
            </w:r>
            <w:r w:rsidR="007D0562" w:rsidRPr="00AB7088">
              <w:t>person</w:t>
            </w:r>
            <w:r w:rsidRPr="00AB7088">
              <w:t xml:space="preserve"> </w:t>
            </w:r>
          </w:p>
          <w:p w14:paraId="0C0E2AE9" w14:textId="722A8948" w:rsidR="008E64A2" w:rsidRPr="00AB7088" w:rsidRDefault="008E64A2" w:rsidP="00965732">
            <w:pPr>
              <w:pStyle w:val="ASCA-Nummerierung"/>
            </w:pPr>
            <w:r w:rsidRPr="00AB7088">
              <w:t xml:space="preserve">Kopien der Diplome jeder </w:t>
            </w:r>
            <w:r w:rsidR="0097521E" w:rsidRPr="00AB7088">
              <w:t>Lehrperson</w:t>
            </w:r>
          </w:p>
          <w:p w14:paraId="2109E78A" w14:textId="5460BA20" w:rsidR="008E64A2" w:rsidRPr="00AB7088" w:rsidRDefault="008E64A2" w:rsidP="00965732">
            <w:pPr>
              <w:pStyle w:val="ASCA-Nummerierung"/>
            </w:pPr>
            <w:r w:rsidRPr="00AB7088">
              <w:t>Strafregisterauszug (nicht älter als 6 Monate) von jeder Lehr</w:t>
            </w:r>
            <w:r w:rsidR="007D0562" w:rsidRPr="00AB7088">
              <w:t>person</w:t>
            </w:r>
          </w:p>
          <w:p w14:paraId="2B933149" w14:textId="56A9E115" w:rsidR="008E64A2" w:rsidRPr="00AB7088" w:rsidRDefault="008E64A2" w:rsidP="00965732">
            <w:pPr>
              <w:pStyle w:val="ASCA-Nummerierung"/>
            </w:pPr>
            <w:r w:rsidRPr="00AB7088">
              <w:t>Kopie von Pass oder ID von jeder Lehr</w:t>
            </w:r>
            <w:r w:rsidR="007D0562" w:rsidRPr="00AB7088">
              <w:t>person</w:t>
            </w:r>
            <w:r w:rsidRPr="00AB7088">
              <w:t xml:space="preserve"> </w:t>
            </w:r>
          </w:p>
          <w:p w14:paraId="27956073" w14:textId="1BAD1B0E" w:rsidR="008E64A2" w:rsidRPr="00AB7088" w:rsidRDefault="008E64A2" w:rsidP="00965732">
            <w:pPr>
              <w:pStyle w:val="ASCA-Nummerierung"/>
            </w:pPr>
            <w:r w:rsidRPr="00AB7088">
              <w:t>Muster vom Diplom/Zertifikat der Ausbildung inkl. Datum der Abschlussprüfung (obligatorisch)und Anzahl der Ausbildungsstunden, datiert und vo</w:t>
            </w:r>
            <w:r w:rsidR="007D0562" w:rsidRPr="00AB7088">
              <w:t xml:space="preserve">n </w:t>
            </w:r>
            <w:r w:rsidR="0097521E" w:rsidRPr="00AB7088">
              <w:t>der Schulleitung</w:t>
            </w:r>
            <w:r w:rsidRPr="00AB7088">
              <w:t xml:space="preserve"> unterzeichnet</w:t>
            </w:r>
          </w:p>
          <w:p w14:paraId="14293955" w14:textId="77777777" w:rsidR="00B9558E" w:rsidRPr="00AB7088" w:rsidRDefault="008E64A2" w:rsidP="00965732">
            <w:pPr>
              <w:pStyle w:val="ASCA-Nummerierung"/>
            </w:pPr>
            <w:r w:rsidRPr="00AB7088">
              <w:t>Muster der Lehrgangsbestätigung</w:t>
            </w:r>
          </w:p>
          <w:p w14:paraId="13A10CC0" w14:textId="5FF37829" w:rsidR="008E64A2" w:rsidRPr="00AB7088" w:rsidRDefault="008E64A2" w:rsidP="00EC026B">
            <w:pPr>
              <w:pStyle w:val="ASCA-Nummerierung"/>
              <w:numPr>
                <w:ilvl w:val="0"/>
                <w:numId w:val="0"/>
              </w:numPr>
              <w:ind w:left="493"/>
            </w:pPr>
            <w:r w:rsidRPr="00AB7088">
              <w:t>Dieses Dokument muss detailliert (Vorname, Name, Methode, Fächer, Anzahl der Stunden à 60 Min), datiert und vo</w:t>
            </w:r>
            <w:r w:rsidR="00B9558E" w:rsidRPr="00AB7088">
              <w:t xml:space="preserve">n der </w:t>
            </w:r>
            <w:r w:rsidRPr="00AB7088">
              <w:t>Schulleit</w:t>
            </w:r>
            <w:r w:rsidR="00B9558E" w:rsidRPr="00AB7088">
              <w:t>ung</w:t>
            </w:r>
            <w:r w:rsidRPr="00AB7088">
              <w:t xml:space="preserve"> unterzeichnet</w:t>
            </w:r>
            <w:r w:rsidR="00B9558E" w:rsidRPr="00AB7088">
              <w:t xml:space="preserve"> </w:t>
            </w:r>
            <w:r w:rsidR="009A13E2" w:rsidRPr="00AB7088">
              <w:t>sein</w:t>
            </w:r>
            <w:r w:rsidRPr="00AB7088">
              <w:t>. (vgl. Vorlage im Anhang)</w:t>
            </w:r>
          </w:p>
          <w:p w14:paraId="4F791952" w14:textId="77777777" w:rsidR="008E64A2" w:rsidRPr="00AB7088" w:rsidRDefault="008E64A2" w:rsidP="00965732">
            <w:pPr>
              <w:pStyle w:val="ASCA-Nummerierung"/>
            </w:pPr>
            <w:r w:rsidRPr="00AB7088">
              <w:t>Muster der Weiterbildungsbestätigung (Details: siehe 11, Prüfung nicht obligatorisch)</w:t>
            </w:r>
          </w:p>
          <w:p w14:paraId="3113D17D" w14:textId="05971499" w:rsidR="008E64A2" w:rsidRPr="00AB7088" w:rsidRDefault="008E64A2" w:rsidP="00965732">
            <w:pPr>
              <w:pStyle w:val="ASCA-Nummerierung"/>
            </w:pPr>
            <w:r w:rsidRPr="00AB7088">
              <w:t xml:space="preserve">Ausführliches Programm für jeden Kurs mit Angabe der Lernstunden (inkl. Kontaktstunden und </w:t>
            </w:r>
            <w:r w:rsidR="00AB7088">
              <w:t>angeleitetem</w:t>
            </w:r>
            <w:r w:rsidRPr="00AB7088">
              <w:t xml:space="preserve"> Selbststudium)</w:t>
            </w:r>
          </w:p>
          <w:p w14:paraId="773F5753" w14:textId="053D2139" w:rsidR="008E64A2" w:rsidRPr="00AB7088" w:rsidRDefault="008E64A2" w:rsidP="00965732">
            <w:pPr>
              <w:pStyle w:val="ASCA-Nummerierung"/>
            </w:pPr>
            <w:r w:rsidRPr="00AB7088">
              <w:t>Kursunterlagen (</w:t>
            </w:r>
            <w:r w:rsidR="00AB7088" w:rsidRPr="00AB7088">
              <w:t>Ansichtsexemplar</w:t>
            </w:r>
            <w:r w:rsidRPr="00AB7088">
              <w:t>)</w:t>
            </w:r>
          </w:p>
          <w:p w14:paraId="0508A9BE" w14:textId="0053E176" w:rsidR="008E64A2" w:rsidRPr="00AB7088" w:rsidRDefault="00C44C2E" w:rsidP="00965732">
            <w:pPr>
              <w:pStyle w:val="ASCA-Nummerierung"/>
            </w:pPr>
            <w:r w:rsidRPr="00AB7088">
              <w:t xml:space="preserve">Liste der </w:t>
            </w:r>
            <w:r w:rsidR="0097521E" w:rsidRPr="00AB7088">
              <w:t>M</w:t>
            </w:r>
            <w:r w:rsidRPr="00AB7088">
              <w:t xml:space="preserve">aterialien und Arbeitsmittel für jede unterrichtete Methode </w:t>
            </w:r>
          </w:p>
          <w:bookmarkEnd w:id="42"/>
          <w:bookmarkEnd w:id="43"/>
          <w:p w14:paraId="39ED9302" w14:textId="6A2D7C2E" w:rsidR="00C44C2E" w:rsidRPr="00AB7088" w:rsidRDefault="00C44C2E" w:rsidP="00965732">
            <w:pPr>
              <w:pStyle w:val="ASCA-Nummerierung"/>
            </w:pPr>
            <w:r w:rsidRPr="00AB7088">
              <w:t>Informationen zur Fachliteratur</w:t>
            </w:r>
          </w:p>
          <w:p w14:paraId="082F58B5" w14:textId="73763F0E" w:rsidR="001274D7" w:rsidRPr="00AB7088" w:rsidRDefault="00230498" w:rsidP="00EC026B">
            <w:pPr>
              <w:pStyle w:val="ASCA-Nummerierung"/>
            </w:pPr>
            <w:r>
              <w:t>Prüfungsreglement</w:t>
            </w:r>
          </w:p>
        </w:tc>
      </w:tr>
      <w:tr w:rsidR="008E64A2" w:rsidRPr="00AB7088" w14:paraId="57639CEA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B6DBE1"/>
            <w:vAlign w:val="center"/>
          </w:tcPr>
          <w:p w14:paraId="6AA1AC80" w14:textId="700D582F" w:rsidR="008E64A2" w:rsidRPr="00AB7088" w:rsidRDefault="008E64A2" w:rsidP="00EC026B">
            <w:pPr>
              <w:pStyle w:val="ASCATitel2"/>
            </w:pPr>
            <w:bookmarkStart w:id="44" w:name="OLE_LINK81"/>
            <w:bookmarkStart w:id="45" w:name="OLE_LINK82"/>
            <w:bookmarkStart w:id="46" w:name="OLE_LINK101"/>
            <w:bookmarkEnd w:id="40"/>
            <w:bookmarkEnd w:id="41"/>
            <w:r w:rsidRPr="00AB7088">
              <w:t>2.2. Prüfungen</w:t>
            </w:r>
          </w:p>
        </w:tc>
      </w:tr>
      <w:bookmarkStart w:id="47" w:name="OLE_LINK99"/>
      <w:bookmarkStart w:id="48" w:name="OLE_LINK100"/>
      <w:bookmarkStart w:id="49" w:name="OLE_LINK102"/>
      <w:bookmarkEnd w:id="44"/>
      <w:bookmarkEnd w:id="45"/>
      <w:bookmarkEnd w:id="46"/>
      <w:tr w:rsidR="008E64A2" w:rsidRPr="00AB7088" w14:paraId="5F464BC1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387A4DC" w14:textId="77777777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5CC5C52" w14:textId="3615C63E" w:rsidR="008E64A2" w:rsidRPr="00AB7088" w:rsidRDefault="008E64A2" w:rsidP="00EC026B">
            <w:r w:rsidRPr="00AB7088">
              <w:t>Keine Prüfung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BFE8BCF" w14:textId="746EAF9A" w:rsidR="008E64A2" w:rsidRPr="00AB7088" w:rsidRDefault="008E64A2" w:rsidP="00EC026B"/>
        </w:tc>
      </w:tr>
      <w:tr w:rsidR="008E64A2" w:rsidRPr="00AB7088" w14:paraId="1D8FD4D4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6D516DD" w14:textId="77777777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7DAD767" w14:textId="1098590F" w:rsidR="008E64A2" w:rsidRPr="00AB7088" w:rsidRDefault="008E64A2" w:rsidP="00EC026B">
            <w:r w:rsidRPr="00AB7088">
              <w:t>Praktische Prüfung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1867053" w14:textId="5553A5F3" w:rsidR="008E64A2" w:rsidRPr="00AB7088" w:rsidRDefault="008E64A2" w:rsidP="00EC026B"/>
        </w:tc>
      </w:tr>
      <w:bookmarkStart w:id="50" w:name="OLE_LINK77"/>
      <w:bookmarkStart w:id="51" w:name="OLE_LINK78"/>
      <w:tr w:rsidR="008E64A2" w:rsidRPr="00AB7088" w14:paraId="06CBD044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31E49718" w14:textId="77777777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bookmarkEnd w:id="50"/>
            <w:bookmarkEnd w:id="51"/>
          </w:p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29853D0A" w14:textId="647110CB" w:rsidR="008E64A2" w:rsidRPr="00AB7088" w:rsidRDefault="008E64A2" w:rsidP="00EC026B">
            <w:r w:rsidRPr="00AB7088">
              <w:t>Theoretische Prüfung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77836522" w14:textId="77777777" w:rsidR="008E64A2" w:rsidRPr="00AB7088" w:rsidRDefault="008E64A2" w:rsidP="00EC026B"/>
        </w:tc>
      </w:tr>
      <w:tr w:rsidR="008E64A2" w:rsidRPr="00AB7088" w14:paraId="09B9C176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40162CB" w14:textId="77777777" w:rsidR="008E64A2" w:rsidRPr="00AB7088" w:rsidRDefault="008E64A2" w:rsidP="00EC026B"/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437F863" w14:textId="30F2AFA1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mündlich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240C45C" w14:textId="051230A0" w:rsidR="008E64A2" w:rsidRPr="00AB7088" w:rsidRDefault="008E64A2" w:rsidP="00EC026B"/>
        </w:tc>
      </w:tr>
      <w:tr w:rsidR="008E64A2" w:rsidRPr="00AB7088" w14:paraId="505B4C44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363F7CA6" w14:textId="77777777" w:rsidR="008E64A2" w:rsidRPr="00AB7088" w:rsidRDefault="008E64A2" w:rsidP="00EC026B"/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3C9DC04A" w14:textId="2EB3AC8A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r w:rsidRPr="00AB7088">
              <w:t xml:space="preserve"> schriftlich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AE6B931" w14:textId="25E01955" w:rsidR="008E64A2" w:rsidRPr="00AB7088" w:rsidRDefault="008E64A2" w:rsidP="00EC026B"/>
        </w:tc>
      </w:tr>
      <w:tr w:rsidR="008E64A2" w:rsidRPr="00AB7088" w14:paraId="6A96F4B3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5989A0C5" w14:textId="77777777" w:rsidR="008E64A2" w:rsidRPr="00AB7088" w:rsidRDefault="008E64A2" w:rsidP="00EC026B">
            <w:pPr>
              <w:rPr>
                <w:b/>
                <w:sz w:val="28"/>
                <w:szCs w:val="28"/>
              </w:rPr>
            </w:pPr>
            <w:r w:rsidRPr="00AB7088">
              <w:rPr>
                <w:b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b/>
                <w:sz w:val="28"/>
                <w:szCs w:val="28"/>
              </w:rPr>
              <w:instrText xml:space="preserve"> FORMCHECKBOX </w:instrText>
            </w:r>
            <w:r w:rsidRPr="00AB7088">
              <w:rPr>
                <w:b/>
                <w:sz w:val="28"/>
                <w:szCs w:val="28"/>
              </w:rPr>
            </w:r>
            <w:r w:rsidRPr="00AB7088">
              <w:rPr>
                <w:b/>
                <w:sz w:val="28"/>
                <w:szCs w:val="28"/>
              </w:rPr>
              <w:fldChar w:fldCharType="separate"/>
            </w:r>
            <w:r w:rsidRPr="00AB7088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0FE99E21" w14:textId="296B5D0E" w:rsidR="008E64A2" w:rsidRPr="00AB7088" w:rsidRDefault="008E64A2" w:rsidP="00EC026B">
            <w:r w:rsidRPr="00AB7088">
              <w:t>Fallstudie / Diplomarbeit</w:t>
            </w:r>
          </w:p>
        </w:tc>
        <w:tc>
          <w:tcPr>
            <w:tcW w:w="4976" w:type="dxa"/>
            <w:gridSpan w:val="3"/>
            <w:tcBorders>
              <w:top w:val="single" w:sz="4" w:space="0" w:color="DAEDF0"/>
              <w:left w:val="single" w:sz="4" w:space="0" w:color="DAEDF0"/>
              <w:bottom w:val="single" w:sz="4" w:space="0" w:color="DAEDF0"/>
              <w:right w:val="single" w:sz="4" w:space="0" w:color="DAEDF0"/>
            </w:tcBorders>
            <w:shd w:val="clear" w:color="auto" w:fill="auto"/>
            <w:vAlign w:val="center"/>
          </w:tcPr>
          <w:p w14:paraId="1064156F" w14:textId="213895FE" w:rsidR="008E64A2" w:rsidRPr="00AB7088" w:rsidRDefault="008E64A2" w:rsidP="00EC026B"/>
        </w:tc>
      </w:tr>
    </w:tbl>
    <w:p w14:paraId="62FCA548" w14:textId="77777777" w:rsidR="00223546" w:rsidRPr="00AB7088" w:rsidRDefault="00223546">
      <w:bookmarkStart w:id="52" w:name="OLE_LINK123"/>
      <w:bookmarkStart w:id="53" w:name="OLE_LINK124"/>
      <w:bookmarkEnd w:id="47"/>
      <w:bookmarkEnd w:id="48"/>
      <w:bookmarkEnd w:id="49"/>
      <w:r w:rsidRPr="00AB7088">
        <w:rPr>
          <w:b/>
        </w:rPr>
        <w:br w:type="page"/>
      </w:r>
    </w:p>
    <w:tbl>
      <w:tblPr>
        <w:tblW w:w="993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889"/>
        <w:gridCol w:w="2393"/>
        <w:gridCol w:w="63"/>
        <w:gridCol w:w="2456"/>
        <w:gridCol w:w="2457"/>
      </w:tblGrid>
      <w:tr w:rsidR="008E64A2" w:rsidRPr="00AB7088" w14:paraId="0ED117E5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3C366BC4" w14:textId="17E90F4C" w:rsidR="008E64A2" w:rsidRPr="00AB7088" w:rsidRDefault="008E64A2" w:rsidP="00EC026B">
            <w:pPr>
              <w:pStyle w:val="ASCATitel2"/>
            </w:pPr>
            <w:r w:rsidRPr="00AB7088">
              <w:lastRenderedPageBreak/>
              <w:t xml:space="preserve">2.3. </w:t>
            </w:r>
            <w:proofErr w:type="spellStart"/>
            <w:r w:rsidRPr="00AB7088">
              <w:t>Prüfungsexpert</w:t>
            </w:r>
            <w:proofErr w:type="spellEnd"/>
            <w:r w:rsidR="0024467D" w:rsidRPr="00AB7088">
              <w:t>*inn</w:t>
            </w:r>
            <w:r w:rsidRPr="00AB7088">
              <w:t>en</w:t>
            </w:r>
          </w:p>
        </w:tc>
      </w:tr>
      <w:bookmarkEnd w:id="52"/>
      <w:bookmarkEnd w:id="53"/>
      <w:tr w:rsidR="008E64A2" w:rsidRPr="00AB7088" w14:paraId="3444C560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68E6FEE" w14:textId="206EF518" w:rsidR="008E64A2" w:rsidRPr="00AB7088" w:rsidRDefault="004F6064" w:rsidP="00EC026B">
            <w:r w:rsidRPr="00AB7088">
              <w:t xml:space="preserve">Methode / </w:t>
            </w:r>
            <w:r w:rsidR="0097521E" w:rsidRPr="00AB7088">
              <w:t>Fach</w:t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168B8BB" w14:textId="1B922F43" w:rsidR="008E64A2" w:rsidRPr="00AB7088" w:rsidRDefault="008E64A2" w:rsidP="00EC026B">
            <w:r w:rsidRPr="00AB7088">
              <w:t>Name</w:t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983AB69" w14:textId="5739313B" w:rsidR="008E64A2" w:rsidRPr="00AB7088" w:rsidRDefault="008E64A2" w:rsidP="00EC026B">
            <w:r w:rsidRPr="00AB7088">
              <w:t>Vorname</w:t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B53ADF0" w14:textId="5B6B6307" w:rsidR="008E64A2" w:rsidRPr="00AB7088" w:rsidRDefault="008E64A2" w:rsidP="00EC026B">
            <w:r w:rsidRPr="00AB7088">
              <w:t>Adresse</w:t>
            </w:r>
            <w:r w:rsidR="00366019" w:rsidRPr="00AB7088">
              <w:t xml:space="preserve"> / ZSR </w:t>
            </w:r>
            <w:proofErr w:type="spellStart"/>
            <w:r w:rsidR="00366019" w:rsidRPr="00AB7088">
              <w:t>Nr</w:t>
            </w:r>
            <w:proofErr w:type="spellEnd"/>
          </w:p>
        </w:tc>
      </w:tr>
      <w:tr w:rsidR="00EC026B" w:rsidRPr="00AB7088" w14:paraId="3F59E656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D54D103" w14:textId="12EEC988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49E33176" w14:textId="46920B12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2BED5FC0" w14:textId="6BBF9544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4C7F0118" w14:textId="2FCE48D7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EC026B" w:rsidRPr="00AB7088" w14:paraId="41D8DDC9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76E64B4E" w14:textId="45AAEDB9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7BE3D5E9" w14:textId="570D7BDF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6E923F1B" w14:textId="2C7F23EE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7B8BEB90" w14:textId="69C5575D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EC026B" w:rsidRPr="00AB7088" w14:paraId="308B62B6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37C14635" w14:textId="496EA7A0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0CAF1F19" w14:textId="3B55F5B9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3548AC45" w14:textId="249221E7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400590A8" w14:textId="52B58179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EC026B" w:rsidRPr="00AB7088" w14:paraId="6A1CDA8F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6E56A63F" w14:textId="352181AA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0D34BFB1" w14:textId="6BC0A0A2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3BAAA611" w14:textId="152B567D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1CB1BFEE" w14:textId="1834CE02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EC026B" w:rsidRPr="00AB7088" w14:paraId="71AE9F15" w14:textId="77777777" w:rsidTr="00D2222F">
        <w:trPr>
          <w:trHeight w:val="466"/>
        </w:trPr>
        <w:tc>
          <w:tcPr>
            <w:tcW w:w="2569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6FF99CA1" w14:textId="617816BF" w:rsidR="00EC026B" w:rsidRPr="00AB7088" w:rsidRDefault="00EC026B" w:rsidP="00EC026B">
            <w:pPr>
              <w:rPr>
                <w:sz w:val="24"/>
                <w:szCs w:val="24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55FAAFEB" w14:textId="57DF4C4E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6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0D3BA5B6" w14:textId="3AA1BC66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</w:tcPr>
          <w:p w14:paraId="4450FAB4" w14:textId="3CCFEE68" w:rsidR="00EC026B" w:rsidRPr="00AB7088" w:rsidRDefault="00EC026B" w:rsidP="00EC026B"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FORMTEXT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t> </w:t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</w:tr>
      <w:tr w:rsidR="008E64A2" w:rsidRPr="00AB7088" w14:paraId="2367EC2A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5319E4B6" w14:textId="3C980240" w:rsidR="008E64A2" w:rsidRPr="00AB7088" w:rsidRDefault="008E64A2" w:rsidP="00EC026B">
            <w:pPr>
              <w:pStyle w:val="ASCATitel2"/>
            </w:pPr>
            <w:bookmarkStart w:id="54" w:name="OLE_LINK58"/>
            <w:bookmarkStart w:id="55" w:name="OLE_LINK59"/>
            <w:bookmarkStart w:id="56" w:name="OLE_LINK66"/>
            <w:r w:rsidRPr="00AB7088">
              <w:t xml:space="preserve">2.4. </w:t>
            </w:r>
            <w:r w:rsidR="00437EAD" w:rsidRPr="00AB7088">
              <w:t>Ausbildungsstruktur</w:t>
            </w:r>
          </w:p>
        </w:tc>
      </w:tr>
      <w:bookmarkStart w:id="57" w:name="OLE_LINK54"/>
      <w:bookmarkStart w:id="58" w:name="OLE_LINK55"/>
      <w:bookmarkStart w:id="59" w:name="OLE_LINK67"/>
      <w:bookmarkStart w:id="60" w:name="OLE_LINK68"/>
      <w:bookmarkEnd w:id="54"/>
      <w:bookmarkEnd w:id="55"/>
      <w:bookmarkEnd w:id="56"/>
      <w:tr w:rsidR="008E64A2" w:rsidRPr="00AB7088" w14:paraId="1B228E58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4DBDD20" w14:textId="77777777" w:rsidR="008E64A2" w:rsidRPr="00AB7088" w:rsidRDefault="008E64A2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bookmarkEnd w:id="57"/>
            <w:bookmarkEnd w:id="58"/>
          </w:p>
        </w:tc>
        <w:tc>
          <w:tcPr>
            <w:tcW w:w="4282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1BEF49B" w14:textId="1B6058D8" w:rsidR="008E64A2" w:rsidRPr="00AB7088" w:rsidRDefault="00230498" w:rsidP="00EC026B">
            <w:r>
              <w:t>Präsenzunterricht</w:t>
            </w:r>
          </w:p>
        </w:tc>
        <w:tc>
          <w:tcPr>
            <w:tcW w:w="4976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5BAD24B" w14:textId="739B1176" w:rsidR="008E64A2" w:rsidRPr="00AB7088" w:rsidRDefault="008E64A2" w:rsidP="00EC026B"/>
        </w:tc>
      </w:tr>
      <w:bookmarkEnd w:id="59"/>
      <w:bookmarkEnd w:id="60"/>
      <w:tr w:rsidR="00304BD3" w:rsidRPr="00AB7088" w14:paraId="05B379F2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E9A6B03" w14:textId="771C0F8D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5080BA2" w14:textId="3D1DD877" w:rsidR="00304BD3" w:rsidRPr="00AB7088" w:rsidRDefault="00234722" w:rsidP="00EC026B">
            <w:r w:rsidRPr="00AB7088">
              <w:t>Hybrider Unterricht Präsen</w:t>
            </w:r>
            <w:r w:rsidR="00B32738" w:rsidRPr="00AB7088">
              <w:t xml:space="preserve">z und Online </w:t>
            </w:r>
          </w:p>
        </w:tc>
        <w:tc>
          <w:tcPr>
            <w:tcW w:w="4976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0B332DF" w14:textId="77777777" w:rsidR="00304BD3" w:rsidRPr="00AB7088" w:rsidRDefault="00304BD3" w:rsidP="00EC026B"/>
        </w:tc>
      </w:tr>
      <w:tr w:rsidR="00304BD3" w:rsidRPr="00AB7088" w14:paraId="33317A42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656B13C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4282" w:type="dxa"/>
            <w:gridSpan w:val="2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66DA0397" w14:textId="00EA48D6" w:rsidR="00304BD3" w:rsidRPr="00AB7088" w:rsidRDefault="00234722" w:rsidP="00EC026B">
            <w:r w:rsidRPr="00AB7088">
              <w:t>A</w:t>
            </w:r>
            <w:r w:rsidR="00304BD3" w:rsidRPr="00AB7088">
              <w:t>ussc</w:t>
            </w:r>
            <w:r w:rsidRPr="00AB7088">
              <w:t xml:space="preserve">hliesslich </w:t>
            </w:r>
            <w:r w:rsidR="00304BD3" w:rsidRPr="00AB7088">
              <w:t>Fernstudium/Online</w:t>
            </w:r>
          </w:p>
        </w:tc>
        <w:tc>
          <w:tcPr>
            <w:tcW w:w="4976" w:type="dxa"/>
            <w:gridSpan w:val="3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4C8B76C" w14:textId="70B644B7" w:rsidR="00304BD3" w:rsidRPr="00AB7088" w:rsidRDefault="00304BD3" w:rsidP="00EC026B"/>
        </w:tc>
      </w:tr>
      <w:tr w:rsidR="00304BD3" w:rsidRPr="00AB7088" w14:paraId="115C171E" w14:textId="77777777" w:rsidTr="00D2222F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B6DBE1"/>
            <w:vAlign w:val="center"/>
          </w:tcPr>
          <w:p w14:paraId="0C2C0F85" w14:textId="2125234B" w:rsidR="00304BD3" w:rsidRPr="00AB7088" w:rsidRDefault="00304BD3" w:rsidP="00EC026B">
            <w:pPr>
              <w:pStyle w:val="ASCATitel2"/>
              <w:rPr>
                <w:bCs/>
                <w:caps/>
              </w:rPr>
            </w:pPr>
            <w:r w:rsidRPr="00AB7088">
              <w:t>2.5. Kursunterlagen und didaktisches Material</w:t>
            </w:r>
          </w:p>
        </w:tc>
      </w:tr>
      <w:tr w:rsidR="00304BD3" w:rsidRPr="00AB7088" w14:paraId="2AC6F1DA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4EF9D69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77691DF" w14:textId="0B158BCE" w:rsidR="00304BD3" w:rsidRPr="00AB7088" w:rsidRDefault="00304BD3" w:rsidP="00EC026B">
            <w:r w:rsidRPr="00AB7088">
              <w:t>Kursunterlagen - Skripte</w:t>
            </w:r>
          </w:p>
        </w:tc>
      </w:tr>
      <w:tr w:rsidR="00304BD3" w:rsidRPr="00AB7088" w14:paraId="27B044DC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D3909DE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03C630B" w14:textId="3B209CD3" w:rsidR="00304BD3" w:rsidRPr="00AB7088" w:rsidRDefault="00304BD3" w:rsidP="00EC026B">
            <w:r w:rsidRPr="00AB7088">
              <w:t>Fachliteratur</w:t>
            </w:r>
          </w:p>
        </w:tc>
      </w:tr>
      <w:tr w:rsidR="00304BD3" w:rsidRPr="00AB7088" w14:paraId="5E2BADB4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04E77AD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D520236" w14:textId="60518A48" w:rsidR="00304BD3" w:rsidRPr="00AB7088" w:rsidRDefault="00304BD3" w:rsidP="00EC026B">
            <w:r w:rsidRPr="00AB7088">
              <w:t>Anatomische Lehrtafeln</w:t>
            </w:r>
          </w:p>
        </w:tc>
      </w:tr>
      <w:tr w:rsidR="00304BD3" w:rsidRPr="00AB7088" w14:paraId="7B5B62F7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CB3B54C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53EF575" w14:textId="77777777" w:rsidR="00304BD3" w:rsidRPr="00AB7088" w:rsidRDefault="00304BD3" w:rsidP="00EC026B">
            <w:r w:rsidRPr="00AB7088">
              <w:t xml:space="preserve">Flip </w:t>
            </w:r>
            <w:proofErr w:type="spellStart"/>
            <w:r w:rsidRPr="00AB7088">
              <w:t>chart</w:t>
            </w:r>
            <w:proofErr w:type="spellEnd"/>
          </w:p>
        </w:tc>
      </w:tr>
      <w:tr w:rsidR="00304BD3" w:rsidRPr="00AB7088" w14:paraId="15A03B41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7BF09949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58357397" w14:textId="6331907B" w:rsidR="00304BD3" w:rsidRPr="00AB7088" w:rsidRDefault="00304BD3" w:rsidP="00EC026B">
            <w:proofErr w:type="spellStart"/>
            <w:r w:rsidRPr="00AB7088">
              <w:t>Beamer</w:t>
            </w:r>
            <w:proofErr w:type="spellEnd"/>
          </w:p>
        </w:tc>
      </w:tr>
      <w:tr w:rsidR="00304BD3" w:rsidRPr="00AB7088" w14:paraId="57B4A2A3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3F0DE675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34EF90A" w14:textId="5F877D51" w:rsidR="00304BD3" w:rsidRPr="00AB7088" w:rsidRDefault="00304BD3" w:rsidP="00EC026B">
            <w:r w:rsidRPr="00AB7088">
              <w:t>Massageliegen</w:t>
            </w:r>
          </w:p>
        </w:tc>
      </w:tr>
      <w:tr w:rsidR="00304BD3" w:rsidRPr="00AB7088" w14:paraId="1E5B8559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47D03549" w14:textId="77777777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199904D8" w14:textId="56B61A08" w:rsidR="00304BD3" w:rsidRPr="00AB7088" w:rsidRDefault="00304BD3" w:rsidP="00EC026B">
            <w:r w:rsidRPr="00AB7088">
              <w:t>Elektronisches Whiteboard</w:t>
            </w:r>
          </w:p>
        </w:tc>
      </w:tr>
      <w:tr w:rsidR="00304BD3" w:rsidRPr="00AB7088" w14:paraId="1FD08EF8" w14:textId="77777777" w:rsidTr="00D2222F">
        <w:trPr>
          <w:trHeight w:val="466"/>
        </w:trPr>
        <w:tc>
          <w:tcPr>
            <w:tcW w:w="680" w:type="dxa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0A095332" w14:textId="1EACCDE1" w:rsidR="00304BD3" w:rsidRPr="00AB7088" w:rsidRDefault="00304BD3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9258" w:type="dxa"/>
            <w:gridSpan w:val="5"/>
            <w:tcBorders>
              <w:top w:val="single" w:sz="4" w:space="0" w:color="B2D6DC"/>
              <w:left w:val="single" w:sz="4" w:space="0" w:color="B2D6DC"/>
              <w:bottom w:val="single" w:sz="4" w:space="0" w:color="B2D6DC"/>
              <w:right w:val="single" w:sz="4" w:space="0" w:color="B2D6DC"/>
            </w:tcBorders>
            <w:shd w:val="clear" w:color="auto" w:fill="auto"/>
            <w:vAlign w:val="center"/>
          </w:tcPr>
          <w:p w14:paraId="22C94E60" w14:textId="058E0BC4" w:rsidR="00304BD3" w:rsidRPr="00AB7088" w:rsidRDefault="00304BD3" w:rsidP="00EC026B">
            <w:r w:rsidRPr="00AB7088">
              <w:t>Digitale Lernplattform</w:t>
            </w:r>
            <w:r w:rsidR="00AB7088">
              <w:t>:</w:t>
            </w:r>
          </w:p>
        </w:tc>
      </w:tr>
    </w:tbl>
    <w:p w14:paraId="0C4968D6" w14:textId="77777777" w:rsidR="00292F6C" w:rsidRPr="00AB7088" w:rsidRDefault="00292F6C" w:rsidP="00320EDA">
      <w:pPr>
        <w:tabs>
          <w:tab w:val="left" w:pos="567"/>
          <w:tab w:val="left" w:pos="3402"/>
          <w:tab w:val="left" w:pos="5720"/>
        </w:tabs>
        <w:rPr>
          <w:rFonts w:ascii="Montserrat" w:hAnsi="Montserrat"/>
          <w:b/>
          <w:szCs w:val="19"/>
        </w:rPr>
      </w:pPr>
    </w:p>
    <w:p w14:paraId="68146BA8" w14:textId="6A38FB3F" w:rsidR="004A20F0" w:rsidRPr="00AB7088" w:rsidRDefault="006C1A08" w:rsidP="004A20F0">
      <w:pPr>
        <w:tabs>
          <w:tab w:val="left" w:pos="1452"/>
        </w:tabs>
        <w:rPr>
          <w:rFonts w:ascii="Montserrat" w:hAnsi="Montserrat"/>
          <w:szCs w:val="19"/>
        </w:rPr>
      </w:pPr>
      <w:r w:rsidRPr="00AB7088">
        <w:rPr>
          <w:rFonts w:ascii="Montserrat" w:hAnsi="Montserrat"/>
          <w:b/>
          <w:szCs w:val="19"/>
        </w:rPr>
        <w:t>Bemerkungen</w:t>
      </w:r>
      <w:r w:rsidR="009D393C" w:rsidRPr="00AB7088">
        <w:rPr>
          <w:rFonts w:ascii="Montserrat" w:hAnsi="Montserrat"/>
          <w:szCs w:val="19"/>
        </w:rPr>
        <w:t>:</w:t>
      </w:r>
      <w:r w:rsidR="004A20F0" w:rsidRPr="00AB7088">
        <w:rPr>
          <w:rFonts w:ascii="Montserrat" w:hAnsi="Montserrat"/>
          <w:szCs w:val="19"/>
        </w:rPr>
        <w:t xml:space="preserve"> </w:t>
      </w:r>
      <w:r w:rsidR="004A20F0" w:rsidRPr="00AB7088">
        <w:rPr>
          <w:rFonts w:ascii="Montserrat" w:hAnsi="Montserrat"/>
          <w:szCs w:val="19"/>
        </w:rPr>
        <w:fldChar w:fldCharType="begin">
          <w:ffData>
            <w:name w:val="Texte196"/>
            <w:enabled/>
            <w:calcOnExit w:val="0"/>
            <w:textInput/>
          </w:ffData>
        </w:fldChar>
      </w:r>
      <w:r w:rsidR="004A20F0" w:rsidRPr="00AB7088">
        <w:rPr>
          <w:rFonts w:ascii="Montserrat" w:hAnsi="Montserrat"/>
          <w:szCs w:val="19"/>
        </w:rPr>
        <w:instrText xml:space="preserve"> FORMTEXT </w:instrText>
      </w:r>
      <w:r w:rsidR="004A20F0" w:rsidRPr="00AB7088">
        <w:rPr>
          <w:rFonts w:ascii="Montserrat" w:hAnsi="Montserrat"/>
          <w:szCs w:val="19"/>
        </w:rPr>
      </w:r>
      <w:r w:rsidR="004A20F0" w:rsidRPr="00AB7088">
        <w:rPr>
          <w:rFonts w:ascii="Montserrat" w:hAnsi="Montserrat"/>
          <w:szCs w:val="19"/>
        </w:rPr>
        <w:fldChar w:fldCharType="separate"/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t> </w:t>
      </w:r>
      <w:r w:rsidR="004A20F0" w:rsidRPr="00AB7088">
        <w:rPr>
          <w:rFonts w:ascii="Montserrat" w:hAnsi="Montserrat"/>
          <w:szCs w:val="19"/>
        </w:rPr>
        <w:fldChar w:fldCharType="end"/>
      </w:r>
    </w:p>
    <w:p w14:paraId="74EF12C1" w14:textId="7272EDE3" w:rsidR="00320EDA" w:rsidRPr="00AB7088" w:rsidRDefault="00320EDA" w:rsidP="006C1A08">
      <w:pPr>
        <w:rPr>
          <w:rFonts w:ascii="Montserrat" w:hAnsi="Montserrat"/>
          <w:b/>
          <w:szCs w:val="19"/>
        </w:rPr>
      </w:pPr>
    </w:p>
    <w:p w14:paraId="50D561DB" w14:textId="2517F776" w:rsidR="001274D7" w:rsidRPr="00AB7088" w:rsidRDefault="001274D7" w:rsidP="00320EDA">
      <w:pPr>
        <w:tabs>
          <w:tab w:val="left" w:pos="1102"/>
          <w:tab w:val="left" w:pos="1445"/>
        </w:tabs>
        <w:spacing w:line="276" w:lineRule="auto"/>
        <w:ind w:left="12"/>
        <w:rPr>
          <w:rFonts w:ascii="Montserrat" w:hAnsi="Montserrat"/>
          <w:b/>
        </w:rPr>
      </w:pPr>
      <w:bookmarkStart w:id="61" w:name="OLE_LINK121"/>
      <w:bookmarkStart w:id="62" w:name="OLE_LINK122"/>
    </w:p>
    <w:p w14:paraId="15ABBBCC" w14:textId="02A36138" w:rsidR="00320EDA" w:rsidRPr="00AB7088" w:rsidRDefault="00320EDA" w:rsidP="00320EDA">
      <w:pPr>
        <w:tabs>
          <w:tab w:val="left" w:pos="1102"/>
          <w:tab w:val="left" w:pos="1445"/>
        </w:tabs>
        <w:spacing w:line="276" w:lineRule="auto"/>
        <w:ind w:left="12"/>
        <w:rPr>
          <w:rFonts w:ascii="Montserrat" w:hAnsi="Montserrat"/>
          <w:b/>
        </w:rPr>
      </w:pPr>
    </w:p>
    <w:bookmarkEnd w:id="61"/>
    <w:bookmarkEnd w:id="62"/>
    <w:p w14:paraId="3765D705" w14:textId="77777777" w:rsidR="00320EDA" w:rsidRPr="00AB7088" w:rsidRDefault="00320EDA" w:rsidP="00320EDA">
      <w:pPr>
        <w:rPr>
          <w:rFonts w:ascii="Montserrat" w:hAnsi="Montserrat"/>
          <w:b/>
        </w:rPr>
        <w:sectPr w:rsidR="00320EDA" w:rsidRPr="00AB7088" w:rsidSect="00541BCB">
          <w:headerReference w:type="first" r:id="rId19"/>
          <w:pgSz w:w="11907" w:h="16840" w:code="9"/>
          <w:pgMar w:top="1225" w:right="794" w:bottom="1134" w:left="1134" w:header="522" w:footer="397" w:gutter="0"/>
          <w:cols w:space="708"/>
          <w:noEndnote/>
          <w:titlePg/>
          <w:docGrid w:linePitch="299"/>
        </w:sectPr>
      </w:pPr>
    </w:p>
    <w:tbl>
      <w:tblPr>
        <w:tblpPr w:leftFromText="141" w:rightFromText="141" w:vertAnchor="page" w:horzAnchor="margin" w:tblpX="-323" w:tblpY="1441"/>
        <w:tblW w:w="14879" w:type="dxa"/>
        <w:tblBorders>
          <w:top w:val="single" w:sz="4" w:space="0" w:color="B2D6DC"/>
          <w:left w:val="single" w:sz="4" w:space="0" w:color="B2D6DC"/>
          <w:bottom w:val="single" w:sz="4" w:space="0" w:color="B2D6DC"/>
          <w:right w:val="single" w:sz="4" w:space="0" w:color="B2D6DC"/>
          <w:insideH w:val="single" w:sz="4" w:space="0" w:color="B2D6DC"/>
          <w:insideV w:val="single" w:sz="4" w:space="0" w:color="B2D6DC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134"/>
        <w:gridCol w:w="709"/>
        <w:gridCol w:w="1531"/>
        <w:gridCol w:w="1417"/>
        <w:gridCol w:w="1021"/>
        <w:gridCol w:w="1418"/>
        <w:gridCol w:w="2551"/>
      </w:tblGrid>
      <w:tr w:rsidR="001C67DA" w:rsidRPr="00AB7088" w14:paraId="1BB16A7F" w14:textId="77777777" w:rsidTr="00223546">
        <w:trPr>
          <w:trHeight w:val="699"/>
        </w:trPr>
        <w:tc>
          <w:tcPr>
            <w:tcW w:w="6941" w:type="dxa"/>
            <w:gridSpan w:val="5"/>
            <w:shd w:val="clear" w:color="auto" w:fill="6CB6C3"/>
            <w:vAlign w:val="center"/>
          </w:tcPr>
          <w:p w14:paraId="58F6A884" w14:textId="72151034" w:rsidR="00320EDA" w:rsidRPr="00AB7088" w:rsidRDefault="00320EDA" w:rsidP="00EC026B">
            <w:pPr>
              <w:pStyle w:val="ASCATitel1"/>
            </w:pPr>
            <w:r w:rsidRPr="00AB7088">
              <w:lastRenderedPageBreak/>
              <w:t>3.</w:t>
            </w:r>
            <w:r w:rsidR="00421C29" w:rsidRPr="00AB7088">
              <w:t xml:space="preserve"> </w:t>
            </w:r>
            <w:r w:rsidR="0078284D" w:rsidRPr="00AB7088">
              <w:t>Unterrichtete Methoden und Fächer</w:t>
            </w:r>
            <w:r w:rsidR="006C1A08" w:rsidRPr="00AB7088">
              <w:t xml:space="preserve"> </w:t>
            </w:r>
          </w:p>
        </w:tc>
        <w:tc>
          <w:tcPr>
            <w:tcW w:w="7938" w:type="dxa"/>
            <w:gridSpan w:val="5"/>
            <w:shd w:val="clear" w:color="auto" w:fill="6CB6C3"/>
            <w:vAlign w:val="center"/>
          </w:tcPr>
          <w:p w14:paraId="09ABB7A8" w14:textId="4401DF13" w:rsidR="00320EDA" w:rsidRPr="00AB7088" w:rsidRDefault="0078284D" w:rsidP="00EC026B">
            <w:pPr>
              <w:pStyle w:val="ASCATitel1"/>
            </w:pPr>
            <w:r w:rsidRPr="00AB7088">
              <w:t>Dozent*innen</w:t>
            </w:r>
            <w:r w:rsidR="006C1A08" w:rsidRPr="00AB7088">
              <w:t xml:space="preserve"> </w:t>
            </w:r>
          </w:p>
        </w:tc>
      </w:tr>
      <w:tr w:rsidR="009D2128" w:rsidRPr="00AB7088" w14:paraId="0A8E68F3" w14:textId="77777777" w:rsidTr="00AB7088">
        <w:trPr>
          <w:trHeight w:val="1120"/>
        </w:trPr>
        <w:tc>
          <w:tcPr>
            <w:tcW w:w="1129" w:type="dxa"/>
            <w:shd w:val="clear" w:color="auto" w:fill="D6C7DE"/>
            <w:vAlign w:val="center"/>
          </w:tcPr>
          <w:p w14:paraId="004F420A" w14:textId="22DF2243" w:rsidR="00320EDA" w:rsidRPr="00AB7088" w:rsidRDefault="00640E16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Methode</w:t>
            </w:r>
            <w:r w:rsidR="00145D44" w:rsidRPr="00AB7088">
              <w:rPr>
                <w:sz w:val="14"/>
                <w:szCs w:val="14"/>
              </w:rPr>
              <w:t>n-</w:t>
            </w:r>
            <w:r w:rsidR="006C1A08" w:rsidRPr="00AB7088">
              <w:rPr>
                <w:sz w:val="14"/>
                <w:szCs w:val="14"/>
              </w:rPr>
              <w:t>Nr.</w:t>
            </w:r>
          </w:p>
        </w:tc>
        <w:tc>
          <w:tcPr>
            <w:tcW w:w="2694" w:type="dxa"/>
            <w:shd w:val="clear" w:color="auto" w:fill="D6C7DE"/>
            <w:vAlign w:val="center"/>
          </w:tcPr>
          <w:p w14:paraId="7BA51A13" w14:textId="34BA33C3" w:rsidR="00320EDA" w:rsidRPr="00AB7088" w:rsidRDefault="00A36115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Methode /</w:t>
            </w:r>
            <w:r w:rsidR="0074263C" w:rsidRPr="00AB7088">
              <w:rPr>
                <w:sz w:val="14"/>
                <w:szCs w:val="14"/>
              </w:rPr>
              <w:t xml:space="preserve"> </w:t>
            </w:r>
            <w:r w:rsidR="006C1A08" w:rsidRPr="00AB7088">
              <w:rPr>
                <w:sz w:val="14"/>
                <w:szCs w:val="14"/>
              </w:rPr>
              <w:t>Fach</w:t>
            </w:r>
          </w:p>
        </w:tc>
        <w:tc>
          <w:tcPr>
            <w:tcW w:w="1275" w:type="dxa"/>
            <w:shd w:val="clear" w:color="auto" w:fill="D6C7DE"/>
            <w:vAlign w:val="center"/>
          </w:tcPr>
          <w:p w14:paraId="1F6589C2" w14:textId="561F12E5" w:rsidR="006C1A08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Anzahl Kontakt-stunden</w:t>
            </w:r>
          </w:p>
          <w:p w14:paraId="07E63DB3" w14:textId="454C6904" w:rsidR="00320EDA" w:rsidRPr="00AB7088" w:rsidRDefault="00320EDA" w:rsidP="00EC026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6C7DE"/>
            <w:vAlign w:val="center"/>
          </w:tcPr>
          <w:p w14:paraId="26D9A205" w14:textId="24788DB2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Anzahl Stunden</w:t>
            </w:r>
            <w:r w:rsidR="00F07C2E" w:rsidRPr="00AB7088">
              <w:rPr>
                <w:sz w:val="14"/>
                <w:szCs w:val="14"/>
              </w:rPr>
              <w:t xml:space="preserve"> angeleitetes</w:t>
            </w:r>
            <w:r w:rsidRPr="00AB7088">
              <w:rPr>
                <w:sz w:val="14"/>
                <w:szCs w:val="14"/>
              </w:rPr>
              <w:t xml:space="preserve"> Selbst</w:t>
            </w:r>
            <w:r w:rsidR="00640E16" w:rsidRPr="00AB7088">
              <w:rPr>
                <w:sz w:val="14"/>
                <w:szCs w:val="14"/>
              </w:rPr>
              <w:t>-</w:t>
            </w:r>
            <w:r w:rsidR="00640E16" w:rsidRPr="00AB7088">
              <w:rPr>
                <w:sz w:val="14"/>
                <w:szCs w:val="14"/>
              </w:rPr>
              <w:br/>
            </w:r>
            <w:proofErr w:type="spellStart"/>
            <w:r w:rsidRPr="00AB7088">
              <w:rPr>
                <w:sz w:val="14"/>
                <w:szCs w:val="14"/>
              </w:rPr>
              <w:t>studium</w:t>
            </w:r>
            <w:proofErr w:type="spellEnd"/>
          </w:p>
        </w:tc>
        <w:tc>
          <w:tcPr>
            <w:tcW w:w="709" w:type="dxa"/>
            <w:shd w:val="clear" w:color="auto" w:fill="D6C7DE"/>
            <w:vAlign w:val="center"/>
          </w:tcPr>
          <w:p w14:paraId="062950D1" w14:textId="77777777" w:rsidR="00320EDA" w:rsidRPr="00AB7088" w:rsidRDefault="00320EDA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Total</w:t>
            </w:r>
          </w:p>
        </w:tc>
        <w:tc>
          <w:tcPr>
            <w:tcW w:w="1531" w:type="dxa"/>
            <w:shd w:val="clear" w:color="auto" w:fill="D6C7DE"/>
            <w:vAlign w:val="center"/>
          </w:tcPr>
          <w:p w14:paraId="7A0E21D6" w14:textId="683C8EFF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Name</w:t>
            </w:r>
          </w:p>
        </w:tc>
        <w:tc>
          <w:tcPr>
            <w:tcW w:w="1417" w:type="dxa"/>
            <w:shd w:val="clear" w:color="auto" w:fill="D6C7DE"/>
            <w:vAlign w:val="center"/>
          </w:tcPr>
          <w:p w14:paraId="0B350CA0" w14:textId="3FE82681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Vorname</w:t>
            </w:r>
          </w:p>
        </w:tc>
        <w:tc>
          <w:tcPr>
            <w:tcW w:w="1021" w:type="dxa"/>
            <w:shd w:val="clear" w:color="auto" w:fill="D6C7DE"/>
            <w:vAlign w:val="center"/>
          </w:tcPr>
          <w:p w14:paraId="0D320F99" w14:textId="0498344C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ZSR-Nr.</w:t>
            </w:r>
          </w:p>
        </w:tc>
        <w:tc>
          <w:tcPr>
            <w:tcW w:w="1418" w:type="dxa"/>
            <w:shd w:val="clear" w:color="auto" w:fill="D6C7DE"/>
            <w:vAlign w:val="center"/>
          </w:tcPr>
          <w:p w14:paraId="548D2045" w14:textId="2AE7964E" w:rsidR="00320EDA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Titel</w:t>
            </w:r>
          </w:p>
        </w:tc>
        <w:tc>
          <w:tcPr>
            <w:tcW w:w="2551" w:type="dxa"/>
            <w:shd w:val="clear" w:color="auto" w:fill="D6C7DE"/>
            <w:vAlign w:val="center"/>
          </w:tcPr>
          <w:p w14:paraId="14C071ED" w14:textId="78C18FE5" w:rsidR="006C1A08" w:rsidRPr="00AB7088" w:rsidRDefault="008A6C66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Diplomiert seit</w:t>
            </w:r>
            <w:r w:rsidR="0074263C" w:rsidRPr="00AB7088">
              <w:rPr>
                <w:sz w:val="14"/>
                <w:szCs w:val="14"/>
              </w:rPr>
              <w:t xml:space="preserve"> / in </w:t>
            </w:r>
          </w:p>
          <w:p w14:paraId="546D0982" w14:textId="7612AB39" w:rsidR="006C1A08" w:rsidRPr="00AB7088" w:rsidRDefault="006C1A08" w:rsidP="00EC026B">
            <w:pPr>
              <w:rPr>
                <w:sz w:val="14"/>
                <w:szCs w:val="14"/>
              </w:rPr>
            </w:pPr>
            <w:r w:rsidRPr="00AB7088">
              <w:rPr>
                <w:sz w:val="14"/>
                <w:szCs w:val="14"/>
              </w:rPr>
              <w:t>"Datum und Fachrichtung"</w:t>
            </w:r>
          </w:p>
          <w:p w14:paraId="596ECBD4" w14:textId="3B891391" w:rsidR="00320EDA" w:rsidRPr="00AB7088" w:rsidRDefault="00320EDA" w:rsidP="00EC026B">
            <w:pPr>
              <w:rPr>
                <w:sz w:val="14"/>
                <w:szCs w:val="14"/>
              </w:rPr>
            </w:pPr>
          </w:p>
        </w:tc>
      </w:tr>
      <w:tr w:rsidR="009D2128" w:rsidRPr="00AB7088" w14:paraId="6C29AF32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145CD91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0124A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786E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E8E1B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E5AE7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C2397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46E12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9F4D1A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DD0D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226FD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6C471C07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1633096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D629B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BC9D2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536D5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5718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913477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8CB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EA0963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F274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8389B7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0D262680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7F0B1D9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7C37F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B415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76FB2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4AA2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9058C5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A615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66514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7F8FC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7DBC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0CB24231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0B9FB67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28F03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9546A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43D2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9C0E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1A4B5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81D6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1C83A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3A75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66756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0AB84304" w14:textId="77777777" w:rsidTr="00AB7088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2DA2028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46EB4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BCEAB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4367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B0E0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B5503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28D77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89FF5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6C3F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69B10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6CABBDB9" w14:textId="77777777" w:rsidTr="00AB7088">
        <w:trPr>
          <w:trHeight w:val="680"/>
        </w:trPr>
        <w:tc>
          <w:tcPr>
            <w:tcW w:w="1129" w:type="dxa"/>
            <w:shd w:val="clear" w:color="auto" w:fill="auto"/>
          </w:tcPr>
          <w:p w14:paraId="59EFA73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EF2D7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F2BE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5282C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2EA3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F1003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2714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E0CA8C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72C3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F7D4C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2D6BD49A" w14:textId="77777777" w:rsidTr="00AB7088">
        <w:trPr>
          <w:trHeight w:val="680"/>
        </w:trPr>
        <w:tc>
          <w:tcPr>
            <w:tcW w:w="1129" w:type="dxa"/>
            <w:shd w:val="clear" w:color="auto" w:fill="auto"/>
          </w:tcPr>
          <w:p w14:paraId="139A48B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20E4342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DB275D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5EBA19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371655E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</w:tcPr>
          <w:p w14:paraId="6EEB673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7E4C948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7F0AB07C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8218360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8B9DD4F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  <w:tr w:rsidR="009D2128" w:rsidRPr="00AB7088" w14:paraId="7E91F915" w14:textId="77777777" w:rsidTr="00AB7088">
        <w:trPr>
          <w:trHeight w:val="680"/>
        </w:trPr>
        <w:tc>
          <w:tcPr>
            <w:tcW w:w="1129" w:type="dxa"/>
            <w:shd w:val="clear" w:color="auto" w:fill="auto"/>
          </w:tcPr>
          <w:p w14:paraId="1CC7D49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39327021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F047754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962CD72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6E7078E2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531" w:type="dxa"/>
            <w:shd w:val="clear" w:color="auto" w:fill="auto"/>
          </w:tcPr>
          <w:p w14:paraId="6BDA7A9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79D38A3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021" w:type="dxa"/>
            <w:shd w:val="clear" w:color="auto" w:fill="auto"/>
          </w:tcPr>
          <w:p w14:paraId="259299F6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429368E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C1EA44D" w14:textId="77777777" w:rsidR="00320EDA" w:rsidRPr="00AB7088" w:rsidRDefault="00320EDA" w:rsidP="00EC026B">
            <w:r w:rsidRPr="00AB7088"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AB7088">
              <w:instrText xml:space="preserve"> FORMTEXT </w:instrText>
            </w:r>
            <w:r w:rsidRPr="00AB7088">
              <w:fldChar w:fldCharType="separate"/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t> </w:t>
            </w:r>
            <w:r w:rsidRPr="00AB7088">
              <w:fldChar w:fldCharType="end"/>
            </w:r>
          </w:p>
        </w:tc>
      </w:tr>
    </w:tbl>
    <w:p w14:paraId="410D9609" w14:textId="77777777" w:rsidR="00320EDA" w:rsidRPr="00AB7088" w:rsidRDefault="00320EDA" w:rsidP="00320EDA">
      <w:pPr>
        <w:rPr>
          <w:rFonts w:ascii="Montserrat" w:hAnsi="Montserrat"/>
          <w:b/>
          <w:bCs/>
          <w:caps/>
          <w:sz w:val="28"/>
          <w:szCs w:val="28"/>
        </w:rPr>
      </w:pPr>
    </w:p>
    <w:p w14:paraId="4141B767" w14:textId="77777777" w:rsidR="00320EDA" w:rsidRPr="00AB7088" w:rsidRDefault="00320EDA" w:rsidP="00320EDA">
      <w:pPr>
        <w:rPr>
          <w:rFonts w:ascii="Montserrat" w:hAnsi="Montserrat"/>
          <w:b/>
        </w:rPr>
      </w:pPr>
    </w:p>
    <w:p w14:paraId="1125C5FC" w14:textId="77777777" w:rsidR="00320EDA" w:rsidRPr="00AB7088" w:rsidRDefault="00320EDA" w:rsidP="00320EDA">
      <w:pPr>
        <w:rPr>
          <w:rFonts w:ascii="Montserrat" w:hAnsi="Montserrat"/>
          <w:b/>
        </w:rPr>
        <w:sectPr w:rsidR="00320EDA" w:rsidRPr="00AB7088" w:rsidSect="00541BCB">
          <w:headerReference w:type="default" r:id="rId20"/>
          <w:footerReference w:type="default" r:id="rId21"/>
          <w:pgSz w:w="16840" w:h="11907" w:orient="landscape" w:code="9"/>
          <w:pgMar w:top="1134" w:right="0" w:bottom="1134" w:left="1134" w:header="720" w:footer="397" w:gutter="0"/>
          <w:cols w:space="708"/>
          <w:noEndnote/>
          <w:docGrid w:linePitch="299"/>
        </w:sectPr>
      </w:pPr>
    </w:p>
    <w:p w14:paraId="712906AC" w14:textId="77777777" w:rsidR="00320EDA" w:rsidRPr="00AB7088" w:rsidRDefault="00320EDA" w:rsidP="00320EDA">
      <w:pPr>
        <w:rPr>
          <w:rFonts w:ascii="Montserrat" w:hAnsi="Montserrat"/>
          <w:b/>
        </w:rPr>
      </w:pPr>
    </w:p>
    <w:tbl>
      <w:tblPr>
        <w:tblW w:w="9938" w:type="dxa"/>
        <w:tblInd w:w="-5" w:type="dxa"/>
        <w:tblBorders>
          <w:top w:val="single" w:sz="4" w:space="0" w:color="B2D6DC"/>
          <w:left w:val="single" w:sz="4" w:space="0" w:color="B2D6DC"/>
          <w:bottom w:val="single" w:sz="4" w:space="0" w:color="B2D6DC"/>
          <w:right w:val="single" w:sz="4" w:space="0" w:color="B2D6DC"/>
          <w:insideH w:val="single" w:sz="4" w:space="0" w:color="B2D6DC"/>
          <w:insideV w:val="single" w:sz="4" w:space="0" w:color="B2D6DC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7557"/>
      </w:tblGrid>
      <w:tr w:rsidR="00320EDA" w:rsidRPr="00AB7088" w14:paraId="537ED58D" w14:textId="77777777" w:rsidTr="00D2222F">
        <w:trPr>
          <w:trHeight w:val="748"/>
        </w:trPr>
        <w:tc>
          <w:tcPr>
            <w:tcW w:w="9938" w:type="dxa"/>
            <w:gridSpan w:val="3"/>
            <w:shd w:val="clear" w:color="auto" w:fill="6CB6C3"/>
            <w:vAlign w:val="center"/>
          </w:tcPr>
          <w:p w14:paraId="4DF1E22E" w14:textId="078D6CB3" w:rsidR="00320EDA" w:rsidRPr="00AB7088" w:rsidRDefault="006C1A08" w:rsidP="00EC026B">
            <w:pPr>
              <w:pStyle w:val="ASCATitel1"/>
            </w:pPr>
            <w:r w:rsidRPr="00AB7088">
              <w:t xml:space="preserve">4. </w:t>
            </w:r>
            <w:r w:rsidR="0078284D" w:rsidRPr="00AB7088">
              <w:t>Checkliste der</w:t>
            </w:r>
            <w:r w:rsidRPr="00AB7088">
              <w:t xml:space="preserve"> einzureichenden </w:t>
            </w:r>
            <w:r w:rsidR="0078284D" w:rsidRPr="00AB7088">
              <w:t>Dokumente</w:t>
            </w:r>
          </w:p>
        </w:tc>
      </w:tr>
      <w:tr w:rsidR="00320EDA" w:rsidRPr="00AB7088" w14:paraId="217F20F5" w14:textId="77777777" w:rsidTr="00D2222F">
        <w:trPr>
          <w:trHeight w:val="340"/>
        </w:trPr>
        <w:tc>
          <w:tcPr>
            <w:tcW w:w="9938" w:type="dxa"/>
            <w:gridSpan w:val="3"/>
            <w:shd w:val="clear" w:color="auto" w:fill="C6D139"/>
            <w:vAlign w:val="center"/>
          </w:tcPr>
          <w:p w14:paraId="43D37011" w14:textId="085C5874" w:rsidR="00320EDA" w:rsidRPr="00AB7088" w:rsidRDefault="00E83B3B" w:rsidP="00EC026B">
            <w:pPr>
              <w:pStyle w:val="ASCATitel2"/>
            </w:pPr>
            <w:bookmarkStart w:id="63" w:name="OLE_LINK112"/>
            <w:bookmarkStart w:id="64" w:name="OLE_LINK113"/>
            <w:r w:rsidRPr="00AB7088">
              <w:t xml:space="preserve">Informationen über die </w:t>
            </w:r>
            <w:r w:rsidR="00EC026B" w:rsidRPr="00AB7088">
              <w:t>S</w:t>
            </w:r>
            <w:r w:rsidRPr="00AB7088">
              <w:t>chule</w:t>
            </w:r>
          </w:p>
        </w:tc>
      </w:tr>
      <w:tr w:rsidR="00320EDA" w:rsidRPr="00AB7088" w14:paraId="052BB7D7" w14:textId="77777777" w:rsidTr="00D2222F">
        <w:trPr>
          <w:trHeight w:val="340"/>
        </w:trPr>
        <w:tc>
          <w:tcPr>
            <w:tcW w:w="680" w:type="dxa"/>
            <w:shd w:val="clear" w:color="auto" w:fill="EEF1CF"/>
            <w:vAlign w:val="center"/>
          </w:tcPr>
          <w:p w14:paraId="2520163F" w14:textId="77777777" w:rsidR="00320EDA" w:rsidRPr="00AB7088" w:rsidRDefault="00320EDA" w:rsidP="00EC026B">
            <w:bookmarkStart w:id="65" w:name="OLE_LINK114"/>
            <w:bookmarkEnd w:id="63"/>
            <w:bookmarkEnd w:id="64"/>
          </w:p>
        </w:tc>
        <w:tc>
          <w:tcPr>
            <w:tcW w:w="1701" w:type="dxa"/>
            <w:shd w:val="clear" w:color="auto" w:fill="EEF1CF"/>
            <w:vAlign w:val="center"/>
          </w:tcPr>
          <w:p w14:paraId="5B022E0D" w14:textId="29DFDE19" w:rsidR="00320EDA" w:rsidRPr="00AB7088" w:rsidRDefault="00320EDA" w:rsidP="00EC026B"/>
        </w:tc>
        <w:tc>
          <w:tcPr>
            <w:tcW w:w="7557" w:type="dxa"/>
            <w:shd w:val="clear" w:color="auto" w:fill="EEF1CF"/>
            <w:vAlign w:val="center"/>
          </w:tcPr>
          <w:p w14:paraId="7DAD8747" w14:textId="3943D27E" w:rsidR="00320EDA" w:rsidRPr="00AB7088" w:rsidRDefault="006C1A08" w:rsidP="00EC026B">
            <w:pPr>
              <w:rPr>
                <w:rFonts w:ascii="Montserrat" w:hAnsi="Montserrat"/>
                <w:b/>
                <w:bCs/>
              </w:rPr>
            </w:pPr>
            <w:r w:rsidRPr="00AB7088">
              <w:rPr>
                <w:rFonts w:ascii="Montserrat" w:hAnsi="Montserrat"/>
                <w:b/>
                <w:bCs/>
              </w:rPr>
              <w:t>Erforderliches Dokument</w:t>
            </w:r>
            <w:r w:rsidR="00D6651F" w:rsidRPr="00AB7088">
              <w:rPr>
                <w:rFonts w:ascii="Montserrat" w:hAnsi="Montserrat"/>
                <w:b/>
                <w:bCs/>
              </w:rPr>
              <w:t xml:space="preserve"> </w:t>
            </w:r>
            <w:r w:rsidR="00D6651F" w:rsidRPr="00AB7088">
              <w:t xml:space="preserve">(im </w:t>
            </w:r>
            <w:proofErr w:type="gramStart"/>
            <w:r w:rsidR="00D6651F" w:rsidRPr="00AB7088">
              <w:t>PDF-Format</w:t>
            </w:r>
            <w:proofErr w:type="gramEnd"/>
            <w:r w:rsidR="00D6651F" w:rsidRPr="00AB7088">
              <w:t>)</w:t>
            </w:r>
          </w:p>
        </w:tc>
      </w:tr>
      <w:bookmarkEnd w:id="65"/>
      <w:tr w:rsidR="00320EDA" w:rsidRPr="00AB7088" w14:paraId="45365BA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79386F1F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BE510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1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345F4066" w14:textId="44C3CCCB" w:rsidR="00320EDA" w:rsidRPr="00AB7088" w:rsidRDefault="006C1A08" w:rsidP="00EC026B">
            <w:bookmarkStart w:id="66" w:name="OLE_LINK119"/>
            <w:bookmarkStart w:id="67" w:name="OLE_LINK120"/>
            <w:r w:rsidRPr="00AB7088">
              <w:t>Handelsregister</w:t>
            </w:r>
            <w:r w:rsidR="00EE3FFC" w:rsidRPr="00AB7088">
              <w:t>auszug</w:t>
            </w:r>
            <w:r w:rsidRPr="00AB7088">
              <w:t xml:space="preserve"> </w:t>
            </w:r>
            <w:r w:rsidR="00CF0469" w:rsidRPr="00AB7088">
              <w:t xml:space="preserve">(falls </w:t>
            </w:r>
            <w:r w:rsidRPr="00AB7088">
              <w:t>die Schule eingetragen ist</w:t>
            </w:r>
            <w:r w:rsidR="00320EDA" w:rsidRPr="00AB7088">
              <w:t>)</w:t>
            </w:r>
            <w:bookmarkEnd w:id="66"/>
            <w:bookmarkEnd w:id="67"/>
          </w:p>
        </w:tc>
      </w:tr>
      <w:bookmarkStart w:id="68" w:name="OLE_LINK108"/>
      <w:bookmarkStart w:id="69" w:name="OLE_LINK109"/>
      <w:tr w:rsidR="00320EDA" w:rsidRPr="00AB7088" w14:paraId="47B393DD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5165E968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  <w:bookmarkEnd w:id="68"/>
            <w:bookmarkEnd w:id="69"/>
          </w:p>
        </w:tc>
        <w:tc>
          <w:tcPr>
            <w:tcW w:w="1701" w:type="dxa"/>
            <w:shd w:val="clear" w:color="auto" w:fill="auto"/>
            <w:vAlign w:val="center"/>
          </w:tcPr>
          <w:p w14:paraId="4DB82448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2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2C54AE68" w14:textId="0D200FFF" w:rsidR="00320EDA" w:rsidRPr="00AB7088" w:rsidRDefault="006C1A08" w:rsidP="00EC026B">
            <w:r w:rsidRPr="00AB7088">
              <w:t xml:space="preserve">Lebenslauf </w:t>
            </w:r>
            <w:r w:rsidR="00931CB1" w:rsidRPr="00AB7088">
              <w:t>von jedem Mitglied der Schulleitung</w:t>
            </w:r>
          </w:p>
        </w:tc>
      </w:tr>
      <w:tr w:rsidR="00320EDA" w:rsidRPr="00AB7088" w14:paraId="3A1A1C0E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4F3C5515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8F1A0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3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7E7A6FA5" w14:textId="6E1D04D5" w:rsidR="00320EDA" w:rsidRPr="00AB7088" w:rsidRDefault="006C1A08" w:rsidP="00EC026B">
            <w:r w:rsidRPr="00AB7088">
              <w:t xml:space="preserve">Kopien der Diplome </w:t>
            </w:r>
            <w:r w:rsidR="00931CB1" w:rsidRPr="00AB7088">
              <w:t>von jedem Schulleitung</w:t>
            </w:r>
            <w:r w:rsidR="00EE3FFC" w:rsidRPr="00AB7088">
              <w:t>smitglied</w:t>
            </w:r>
          </w:p>
        </w:tc>
      </w:tr>
      <w:tr w:rsidR="00320EDA" w:rsidRPr="00AB7088" w14:paraId="67A2F7D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16B31C88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A3FE8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4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51529174" w14:textId="2B9759AA" w:rsidR="00320EDA" w:rsidRPr="00AB7088" w:rsidRDefault="006C1A08" w:rsidP="00EC026B">
            <w:r w:rsidRPr="00AB7088">
              <w:t xml:space="preserve">Strafregisterauszug </w:t>
            </w:r>
            <w:r w:rsidR="00CF0469" w:rsidRPr="00AB7088">
              <w:t>(</w:t>
            </w:r>
            <w:r w:rsidRPr="00AB7088">
              <w:t>nicht älter als 6 Monate</w:t>
            </w:r>
            <w:r w:rsidR="00CF0469" w:rsidRPr="00AB7088">
              <w:t xml:space="preserve">) </w:t>
            </w:r>
            <w:r w:rsidRPr="00AB7088">
              <w:t xml:space="preserve">von jedem </w:t>
            </w:r>
            <w:r w:rsidR="00931CB1" w:rsidRPr="00AB7088">
              <w:t>Mitglied der Schulleitung</w:t>
            </w:r>
          </w:p>
        </w:tc>
      </w:tr>
      <w:tr w:rsidR="00320EDA" w:rsidRPr="00AB7088" w14:paraId="0D5AF3A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7209DD3F" w14:textId="77777777" w:rsidR="00320EDA" w:rsidRPr="00AB7088" w:rsidRDefault="00320EDA" w:rsidP="00EC026B">
            <w:r w:rsidRPr="00AB7088"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instrText xml:space="preserve"> FORMCHECKBOX </w:instrText>
            </w:r>
            <w:r w:rsidRPr="00AB7088">
              <w:fldChar w:fldCharType="separate"/>
            </w:r>
            <w:r w:rsidRPr="00AB7088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9AF4C" w14:textId="77777777" w:rsidR="00320EDA" w:rsidRPr="00AB7088" w:rsidRDefault="00320EDA" w:rsidP="00EC026B">
            <w:pPr>
              <w:jc w:val="center"/>
              <w:rPr>
                <w:rFonts w:ascii="Montserrat SemiBold" w:hAnsi="Montserrat SemiBold"/>
                <w:b/>
                <w:bCs/>
              </w:rPr>
            </w:pPr>
            <w:r w:rsidRPr="00AB7088">
              <w:rPr>
                <w:rFonts w:ascii="Montserrat SemiBold" w:hAnsi="Montserrat SemiBold"/>
                <w:b/>
                <w:bCs/>
              </w:rPr>
              <w:t>5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7A46E8B9" w14:textId="6B703A72" w:rsidR="00320EDA" w:rsidRPr="00AB7088" w:rsidRDefault="006C1A08" w:rsidP="00EC026B">
            <w:r w:rsidRPr="00AB7088">
              <w:t xml:space="preserve">Kopien </w:t>
            </w:r>
            <w:r w:rsidR="00CF0469" w:rsidRPr="00AB7088">
              <w:t>von Pass/ID</w:t>
            </w:r>
            <w:r w:rsidRPr="00AB7088">
              <w:t xml:space="preserve"> aller </w:t>
            </w:r>
            <w:r w:rsidR="00931CB1" w:rsidRPr="00AB7088">
              <w:t>Mitglied</w:t>
            </w:r>
            <w:r w:rsidR="006F29A0" w:rsidRPr="00AB7088">
              <w:t>er</w:t>
            </w:r>
            <w:r w:rsidR="00931CB1" w:rsidRPr="00AB7088">
              <w:t xml:space="preserve"> der Schulleitung</w:t>
            </w:r>
          </w:p>
        </w:tc>
      </w:tr>
      <w:tr w:rsidR="00320EDA" w:rsidRPr="00AB7088" w14:paraId="5A10F14D" w14:textId="77777777" w:rsidTr="00D2222F">
        <w:trPr>
          <w:trHeight w:val="340"/>
        </w:trPr>
        <w:tc>
          <w:tcPr>
            <w:tcW w:w="9938" w:type="dxa"/>
            <w:gridSpan w:val="3"/>
            <w:shd w:val="clear" w:color="auto" w:fill="C6D139"/>
            <w:vAlign w:val="center"/>
          </w:tcPr>
          <w:p w14:paraId="754102AF" w14:textId="3CED6478" w:rsidR="00320EDA" w:rsidRPr="00AB7088" w:rsidRDefault="0098173D" w:rsidP="00EC026B">
            <w:pPr>
              <w:pStyle w:val="ASCATitel2"/>
            </w:pPr>
            <w:r w:rsidRPr="00AB7088">
              <w:t>I</w:t>
            </w:r>
            <w:r w:rsidR="00EC026B" w:rsidRPr="00AB7088">
              <w:t xml:space="preserve">nformationen über die Ausbildung </w:t>
            </w:r>
            <w:r w:rsidR="00182BC6" w:rsidRPr="00AB7088">
              <w:t>/</w:t>
            </w:r>
            <w:r w:rsidR="00EC026B" w:rsidRPr="00AB7088">
              <w:t xml:space="preserve"> </w:t>
            </w:r>
            <w:r w:rsidR="00182BC6" w:rsidRPr="00AB7088">
              <w:t>Weiterbildung</w:t>
            </w:r>
          </w:p>
        </w:tc>
      </w:tr>
      <w:tr w:rsidR="0098173D" w:rsidRPr="00AB7088" w14:paraId="2A7D4265" w14:textId="77777777" w:rsidTr="00D2222F">
        <w:trPr>
          <w:trHeight w:val="340"/>
        </w:trPr>
        <w:tc>
          <w:tcPr>
            <w:tcW w:w="680" w:type="dxa"/>
            <w:shd w:val="clear" w:color="auto" w:fill="EEF1CF"/>
            <w:vAlign w:val="center"/>
          </w:tcPr>
          <w:p w14:paraId="57060F62" w14:textId="77777777" w:rsidR="0098173D" w:rsidRPr="00AB7088" w:rsidRDefault="0098173D" w:rsidP="0098173D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b/>
                <w:bCs/>
                <w:szCs w:val="19"/>
              </w:rPr>
            </w:pPr>
          </w:p>
        </w:tc>
        <w:tc>
          <w:tcPr>
            <w:tcW w:w="1701" w:type="dxa"/>
            <w:shd w:val="clear" w:color="auto" w:fill="EEF1CF"/>
            <w:vAlign w:val="center"/>
          </w:tcPr>
          <w:p w14:paraId="1E88F879" w14:textId="6E2B32C0" w:rsidR="0098173D" w:rsidRPr="00AB7088" w:rsidRDefault="0098173D" w:rsidP="0098173D">
            <w:pPr>
              <w:tabs>
                <w:tab w:val="left" w:pos="1452"/>
              </w:tabs>
              <w:ind w:left="12"/>
              <w:jc w:val="center"/>
              <w:rPr>
                <w:rFonts w:ascii="Montserrat" w:hAnsi="Montserrat"/>
                <w:b/>
                <w:bCs/>
                <w:szCs w:val="19"/>
              </w:rPr>
            </w:pPr>
          </w:p>
        </w:tc>
        <w:tc>
          <w:tcPr>
            <w:tcW w:w="7557" w:type="dxa"/>
            <w:shd w:val="clear" w:color="auto" w:fill="EEF1CF"/>
            <w:vAlign w:val="center"/>
          </w:tcPr>
          <w:p w14:paraId="07B0F395" w14:textId="77F95789" w:rsidR="0098173D" w:rsidRPr="00AB7088" w:rsidRDefault="0098173D" w:rsidP="0098173D">
            <w:pPr>
              <w:tabs>
                <w:tab w:val="left" w:pos="884"/>
                <w:tab w:val="left" w:pos="6272"/>
              </w:tabs>
              <w:ind w:left="12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Erforderliches Dokument</w:t>
            </w:r>
            <w:r w:rsidR="00D6651F" w:rsidRPr="00AB7088">
              <w:rPr>
                <w:rFonts w:ascii="Montserrat" w:hAnsi="Montserrat"/>
                <w:b/>
                <w:bCs/>
                <w:szCs w:val="19"/>
              </w:rPr>
              <w:t xml:space="preserve"> </w:t>
            </w:r>
            <w:r w:rsidR="00D6651F" w:rsidRPr="00AB7088">
              <w:rPr>
                <w:rFonts w:ascii="Montserrat" w:hAnsi="Montserrat"/>
                <w:szCs w:val="19"/>
              </w:rPr>
              <w:t xml:space="preserve">(im </w:t>
            </w:r>
            <w:proofErr w:type="gramStart"/>
            <w:r w:rsidR="00D6651F" w:rsidRPr="00AB7088">
              <w:rPr>
                <w:rFonts w:ascii="Montserrat" w:hAnsi="Montserrat"/>
                <w:szCs w:val="19"/>
              </w:rPr>
              <w:t>PDF-Format</w:t>
            </w:r>
            <w:proofErr w:type="gramEnd"/>
            <w:r w:rsidR="00D6651F" w:rsidRPr="00AB7088">
              <w:rPr>
                <w:rFonts w:ascii="Montserrat" w:hAnsi="Montserrat"/>
                <w:szCs w:val="19"/>
              </w:rPr>
              <w:t>)</w:t>
            </w:r>
          </w:p>
        </w:tc>
      </w:tr>
      <w:tr w:rsidR="00320EDA" w:rsidRPr="00AB7088" w14:paraId="2BB8B719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2268D710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F4766" w14:textId="77777777" w:rsidR="00320EDA" w:rsidRPr="00AB7088" w:rsidRDefault="00320EDA" w:rsidP="00320EDA">
            <w:pPr>
              <w:tabs>
                <w:tab w:val="left" w:pos="1452"/>
              </w:tabs>
              <w:ind w:left="1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6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0432CB95" w14:textId="4EDC3CD6" w:rsidR="00320EDA" w:rsidRPr="00AB7088" w:rsidRDefault="0098173D" w:rsidP="00EC026B">
            <w:r w:rsidRPr="00AB7088">
              <w:t xml:space="preserve">Lebenslauf </w:t>
            </w:r>
            <w:r w:rsidR="008E608C" w:rsidRPr="00AB7088">
              <w:t>aller</w:t>
            </w:r>
            <w:r w:rsidR="00064461" w:rsidRPr="00AB7088">
              <w:t xml:space="preserve"> </w:t>
            </w:r>
            <w:r w:rsidR="00F67DA0" w:rsidRPr="00AB7088">
              <w:t>Lehrperson</w:t>
            </w:r>
            <w:r w:rsidR="008E608C" w:rsidRPr="00AB7088">
              <w:t>en</w:t>
            </w:r>
            <w:r w:rsidR="00F67DA0" w:rsidRPr="00AB7088">
              <w:t xml:space="preserve"> </w:t>
            </w:r>
          </w:p>
        </w:tc>
      </w:tr>
      <w:tr w:rsidR="00320EDA" w:rsidRPr="00AB7088" w14:paraId="76E8AADB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6854F4C0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E4C35" w14:textId="77777777" w:rsidR="00320EDA" w:rsidRPr="00AB7088" w:rsidRDefault="00320EDA" w:rsidP="00320EDA">
            <w:pPr>
              <w:tabs>
                <w:tab w:val="left" w:pos="1452"/>
              </w:tabs>
              <w:ind w:left="1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7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56FE5AA7" w14:textId="1D8F6B94" w:rsidR="00320EDA" w:rsidRPr="00AB7088" w:rsidRDefault="0098173D" w:rsidP="00EC026B">
            <w:r w:rsidRPr="00AB7088">
              <w:t xml:space="preserve">Kopien der </w:t>
            </w:r>
            <w:r w:rsidR="0064184A" w:rsidRPr="00AB7088">
              <w:t xml:space="preserve">Diplome </w:t>
            </w:r>
            <w:proofErr w:type="gramStart"/>
            <w:r w:rsidR="0064184A" w:rsidRPr="00AB7088">
              <w:t>von</w:t>
            </w:r>
            <w:r w:rsidR="007D684E" w:rsidRPr="00AB7088">
              <w:t xml:space="preserve"> </w:t>
            </w:r>
            <w:r w:rsidRPr="00AB7088">
              <w:t>jeder Lehr</w:t>
            </w:r>
            <w:r w:rsidR="002B0CC5" w:rsidRPr="00AB7088">
              <w:t>person</w:t>
            </w:r>
            <w:proofErr w:type="gramEnd"/>
          </w:p>
        </w:tc>
      </w:tr>
      <w:tr w:rsidR="00320EDA" w:rsidRPr="00AB7088" w14:paraId="60DE0DA5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56EF8CDE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BFD7C" w14:textId="77777777" w:rsidR="00320EDA" w:rsidRPr="00AB7088" w:rsidRDefault="00320EDA" w:rsidP="00320EDA">
            <w:pPr>
              <w:tabs>
                <w:tab w:val="left" w:pos="1452"/>
              </w:tabs>
              <w:ind w:left="1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8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643859E8" w14:textId="31F7ACA1" w:rsidR="00320EDA" w:rsidRPr="00AB7088" w:rsidRDefault="0098173D" w:rsidP="00EC026B">
            <w:r w:rsidRPr="00AB7088">
              <w:t xml:space="preserve">Strafregisterauszug </w:t>
            </w:r>
            <w:r w:rsidR="00E42DD5" w:rsidRPr="00AB7088">
              <w:t>(</w:t>
            </w:r>
            <w:r w:rsidRPr="00AB7088">
              <w:t>nicht älter als sechs Monate</w:t>
            </w:r>
            <w:r w:rsidR="00E42DD5" w:rsidRPr="00AB7088">
              <w:t>)</w:t>
            </w:r>
            <w:r w:rsidR="007D684E" w:rsidRPr="00AB7088">
              <w:t xml:space="preserve"> jeder Lehrperson</w:t>
            </w:r>
          </w:p>
        </w:tc>
      </w:tr>
      <w:tr w:rsidR="00320EDA" w:rsidRPr="00AB7088" w14:paraId="082314A2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41BE5027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5C082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9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06871AFD" w14:textId="607687E6" w:rsidR="00320EDA" w:rsidRPr="00AB7088" w:rsidRDefault="0098173D" w:rsidP="00EC026B">
            <w:r w:rsidRPr="00AB7088">
              <w:t>Kopie von Pass oder ID jeder Lehr</w:t>
            </w:r>
            <w:r w:rsidR="002B0CC5" w:rsidRPr="00AB7088">
              <w:t xml:space="preserve">person </w:t>
            </w:r>
          </w:p>
        </w:tc>
      </w:tr>
      <w:tr w:rsidR="00320EDA" w:rsidRPr="00AB7088" w14:paraId="15FF975B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44DB5195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5ACF4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10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1C58CEBB" w14:textId="78B6B035" w:rsidR="00320EDA" w:rsidRPr="00AB7088" w:rsidRDefault="0098173D" w:rsidP="00EC026B">
            <w:r w:rsidRPr="00AB7088">
              <w:t>Muster vom Diplom/Zertifikat der Ausbildung inkl. Datum der Abschluss-prüfung (obligatorisch), datiert und von der Schulleitung unterzeichnet</w:t>
            </w:r>
          </w:p>
        </w:tc>
      </w:tr>
      <w:tr w:rsidR="00320EDA" w:rsidRPr="00AB7088" w14:paraId="20E4CFB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095E331D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B83B9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11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5C95EACD" w14:textId="3E487738" w:rsidR="00E42DD5" w:rsidRPr="00AB7088" w:rsidRDefault="0098173D" w:rsidP="00EC026B">
            <w:r w:rsidRPr="00AB7088">
              <w:t xml:space="preserve">Muster der Lehrgangsbestätigung </w:t>
            </w:r>
          </w:p>
          <w:p w14:paraId="69594624" w14:textId="698BA14B" w:rsidR="00320EDA" w:rsidRPr="00AB7088" w:rsidRDefault="00B76762" w:rsidP="00EC026B">
            <w:r w:rsidRPr="00AB7088">
              <w:t xml:space="preserve">Dieses </w:t>
            </w:r>
            <w:r w:rsidR="0098173D" w:rsidRPr="00AB7088">
              <w:t>Dokument muss detailliert (Name Vorname, Fachrichtung, Fächer, Themen, Anzahl der Lernstunden à 60 Min, Prüfungsmodalität), datiert und von der Schulleitung unterzeichnet sein.</w:t>
            </w:r>
          </w:p>
        </w:tc>
      </w:tr>
      <w:tr w:rsidR="00320EDA" w:rsidRPr="00AB7088" w14:paraId="1AFE62C5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0500490A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EBDA6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12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25BE9247" w14:textId="2577CFE8" w:rsidR="00320EDA" w:rsidRPr="00AB7088" w:rsidRDefault="0098173D" w:rsidP="00EC026B">
            <w:r w:rsidRPr="00AB7088">
              <w:t>Muster der Weiterbildungsbestätigung (siehe 11, Prüfung nicht obligatorisch)</w:t>
            </w:r>
          </w:p>
        </w:tc>
      </w:tr>
      <w:tr w:rsidR="00320EDA" w:rsidRPr="00AB7088" w14:paraId="4AD54E69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2C1FE327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A22DD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13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3264F04B" w14:textId="77777777" w:rsidR="0098173D" w:rsidRPr="00AB7088" w:rsidRDefault="0098173D" w:rsidP="00EC026B">
            <w:r w:rsidRPr="00AB7088">
              <w:t>Ausführliches Programm für jeden Kurs mit Angabe der Lernstunden (inkl.</w:t>
            </w:r>
          </w:p>
          <w:p w14:paraId="42F84E01" w14:textId="0875ED81" w:rsidR="00320EDA" w:rsidRPr="00AB7088" w:rsidRDefault="0098173D" w:rsidP="00EC026B">
            <w:r w:rsidRPr="00AB7088">
              <w:t xml:space="preserve">Kontaktstunden und </w:t>
            </w:r>
            <w:r w:rsidR="00CB28B3" w:rsidRPr="00AB7088">
              <w:t>angeleitetem</w:t>
            </w:r>
            <w:r w:rsidRPr="00AB7088">
              <w:t xml:space="preserve"> Selbststudium)</w:t>
            </w:r>
          </w:p>
        </w:tc>
      </w:tr>
      <w:tr w:rsidR="00320EDA" w:rsidRPr="00AB7088" w14:paraId="1D59FCA6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742DE802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A9B13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14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1D8BF59B" w14:textId="1DFA7FCE" w:rsidR="00320EDA" w:rsidRPr="00AB7088" w:rsidRDefault="0098173D" w:rsidP="00EC026B">
            <w:r w:rsidRPr="00AB7088">
              <w:t>Kursunterlagen (</w:t>
            </w:r>
            <w:r w:rsidR="00CC155A" w:rsidRPr="00AB7088">
              <w:t>Ansichtsexemplar)</w:t>
            </w:r>
          </w:p>
        </w:tc>
      </w:tr>
      <w:tr w:rsidR="00320EDA" w:rsidRPr="00AB7088" w14:paraId="25AEC310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203E2EC5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4F377" w14:textId="77777777" w:rsidR="00320EDA" w:rsidRPr="00AB7088" w:rsidRDefault="00320EDA" w:rsidP="00320EDA">
            <w:pPr>
              <w:tabs>
                <w:tab w:val="left" w:pos="1452"/>
              </w:tabs>
              <w:ind w:left="2"/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15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494CE30A" w14:textId="3196B343" w:rsidR="00320EDA" w:rsidRPr="00AB7088" w:rsidRDefault="0001342A" w:rsidP="00EC026B">
            <w:r w:rsidRPr="00AB7088">
              <w:t>Liste der Materialien und Arbeitsmittel für jede unterrichtete Methode</w:t>
            </w:r>
          </w:p>
        </w:tc>
      </w:tr>
      <w:tr w:rsidR="00320EDA" w:rsidRPr="00AB7088" w14:paraId="3B16996F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3C7DFAC7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A8673" w14:textId="77777777" w:rsidR="00320EDA" w:rsidRPr="00AB7088" w:rsidRDefault="00320EDA" w:rsidP="00320EDA">
            <w:pPr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16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56D4C1AB" w14:textId="7D8E4EA4" w:rsidR="00320EDA" w:rsidRPr="00AB7088" w:rsidRDefault="0001342A" w:rsidP="00EC026B">
            <w:r w:rsidRPr="00AB7088">
              <w:t>Fachliteratur</w:t>
            </w:r>
          </w:p>
        </w:tc>
      </w:tr>
      <w:tr w:rsidR="00320EDA" w:rsidRPr="00AB7088" w14:paraId="39040A74" w14:textId="77777777" w:rsidTr="00D2222F">
        <w:trPr>
          <w:trHeight w:val="466"/>
        </w:trPr>
        <w:tc>
          <w:tcPr>
            <w:tcW w:w="680" w:type="dxa"/>
            <w:shd w:val="clear" w:color="auto" w:fill="auto"/>
            <w:vAlign w:val="center"/>
          </w:tcPr>
          <w:p w14:paraId="6D0908C5" w14:textId="77777777" w:rsidR="00320EDA" w:rsidRPr="00AB7088" w:rsidRDefault="00320EDA" w:rsidP="00320EDA">
            <w:pPr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Montserrat" w:hAnsi="Montserrat"/>
                <w:szCs w:val="19"/>
              </w:rPr>
            </w:pPr>
            <w:r w:rsidRPr="00AB7088">
              <w:rPr>
                <w:rFonts w:ascii="Montserrat" w:hAnsi="Montserrat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7088">
              <w:rPr>
                <w:rFonts w:ascii="Montserrat" w:hAnsi="Montserrat"/>
                <w:szCs w:val="19"/>
              </w:rPr>
              <w:instrText xml:space="preserve"> FORMCHECKBOX </w:instrText>
            </w:r>
            <w:r w:rsidRPr="00AB7088">
              <w:rPr>
                <w:rFonts w:ascii="Montserrat" w:hAnsi="Montserrat"/>
                <w:szCs w:val="19"/>
              </w:rPr>
            </w:r>
            <w:r w:rsidRPr="00AB7088">
              <w:rPr>
                <w:rFonts w:ascii="Montserrat" w:hAnsi="Montserrat"/>
                <w:szCs w:val="19"/>
              </w:rPr>
              <w:fldChar w:fldCharType="separate"/>
            </w:r>
            <w:r w:rsidRPr="00AB7088">
              <w:rPr>
                <w:rFonts w:ascii="Montserrat" w:hAnsi="Montserrat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2586B" w14:textId="77777777" w:rsidR="00320EDA" w:rsidRPr="00AB7088" w:rsidRDefault="00320EDA" w:rsidP="00320EDA">
            <w:pPr>
              <w:jc w:val="center"/>
              <w:rPr>
                <w:rFonts w:ascii="Montserrat" w:hAnsi="Montserrat"/>
                <w:b/>
                <w:bCs/>
                <w:szCs w:val="19"/>
              </w:rPr>
            </w:pPr>
            <w:r w:rsidRPr="00AB7088">
              <w:rPr>
                <w:rFonts w:ascii="Montserrat" w:hAnsi="Montserrat"/>
                <w:b/>
                <w:bCs/>
                <w:szCs w:val="19"/>
              </w:rPr>
              <w:t>17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0526B540" w14:textId="68A79EBA" w:rsidR="00320EDA" w:rsidRPr="00AB7088" w:rsidRDefault="00230498" w:rsidP="00EC026B">
            <w:r>
              <w:t>Prüfungsreglement</w:t>
            </w:r>
          </w:p>
        </w:tc>
      </w:tr>
    </w:tbl>
    <w:p w14:paraId="6050F12F" w14:textId="77777777" w:rsidR="00320EDA" w:rsidRPr="00AB7088" w:rsidRDefault="00320EDA" w:rsidP="00320EDA">
      <w:pPr>
        <w:tabs>
          <w:tab w:val="left" w:pos="5720"/>
        </w:tabs>
        <w:ind w:left="330" w:hanging="330"/>
        <w:rPr>
          <w:rFonts w:ascii="Montserrat" w:hAnsi="Montserrat"/>
          <w:b/>
          <w:szCs w:val="19"/>
        </w:rPr>
      </w:pPr>
    </w:p>
    <w:p w14:paraId="49B11196" w14:textId="77777777" w:rsidR="00AB7088" w:rsidRPr="00AB7088" w:rsidRDefault="00AB7088" w:rsidP="00AB7088">
      <w:pPr>
        <w:spacing w:before="120" w:after="160" w:line="259" w:lineRule="auto"/>
        <w:rPr>
          <w:rFonts w:ascii="Montserrat" w:hAnsi="Montserrat"/>
          <w:b/>
          <w:szCs w:val="19"/>
        </w:rPr>
      </w:pPr>
      <w:r w:rsidRPr="00AB7088">
        <w:rPr>
          <w:rFonts w:ascii="Montserrat" w:hAnsi="Montserrat"/>
          <w:b/>
          <w:szCs w:val="19"/>
        </w:rPr>
        <w:br w:type="page"/>
      </w:r>
    </w:p>
    <w:p w14:paraId="15B62FF1" w14:textId="63CB3E3A" w:rsidR="00320EDA" w:rsidRPr="00AB7088" w:rsidRDefault="00320EDA" w:rsidP="00CD027C">
      <w:pPr>
        <w:tabs>
          <w:tab w:val="left" w:pos="2628"/>
        </w:tabs>
        <w:rPr>
          <w:rFonts w:ascii="Montserrat" w:hAnsi="Montserrat"/>
          <w:b/>
          <w:szCs w:val="19"/>
        </w:rPr>
      </w:pPr>
    </w:p>
    <w:p w14:paraId="59B8A4C4" w14:textId="0953CF23" w:rsidR="00320EDA" w:rsidRPr="00AB7088" w:rsidRDefault="00915037" w:rsidP="00EC026B">
      <w:pPr>
        <w:rPr>
          <w:rFonts w:ascii="Montserrat" w:hAnsi="Montserrat"/>
          <w:b/>
          <w:bCs/>
        </w:rPr>
      </w:pPr>
      <w:r w:rsidRPr="00AB7088">
        <w:rPr>
          <w:rFonts w:ascii="Montserrat" w:hAnsi="Montserrat"/>
          <w:b/>
          <w:bCs/>
        </w:rPr>
        <w:t xml:space="preserve">Bitte reichen Sie alle Dokumente im </w:t>
      </w:r>
      <w:proofErr w:type="gramStart"/>
      <w:r w:rsidRPr="00AB7088">
        <w:rPr>
          <w:rFonts w:ascii="Montserrat" w:hAnsi="Montserrat"/>
          <w:b/>
          <w:bCs/>
        </w:rPr>
        <w:t>PDF-Format</w:t>
      </w:r>
      <w:proofErr w:type="gramEnd"/>
      <w:r w:rsidRPr="00AB7088">
        <w:rPr>
          <w:rFonts w:ascii="Montserrat" w:hAnsi="Montserrat"/>
          <w:b/>
          <w:bCs/>
        </w:rPr>
        <w:t xml:space="preserve"> elektronisch </w:t>
      </w:r>
      <w:r w:rsidR="00230498">
        <w:rPr>
          <w:rFonts w:ascii="Montserrat" w:hAnsi="Montserrat"/>
          <w:b/>
          <w:bCs/>
        </w:rPr>
        <w:t xml:space="preserve">via SWISS TRANSFER </w:t>
      </w:r>
      <w:r w:rsidRPr="00AB7088">
        <w:rPr>
          <w:rFonts w:ascii="Montserrat" w:hAnsi="Montserrat"/>
          <w:b/>
          <w:bCs/>
        </w:rPr>
        <w:t xml:space="preserve">ein an: </w:t>
      </w:r>
      <w:hyperlink r:id="rId22" w:history="1">
        <w:r w:rsidRPr="00AB7088">
          <w:rPr>
            <w:rStyle w:val="Hyperlink"/>
            <w:rFonts w:ascii="Montserrat" w:hAnsi="Montserrat"/>
            <w:b/>
            <w:bCs/>
            <w:szCs w:val="19"/>
          </w:rPr>
          <w:t>experten@asca.ch</w:t>
        </w:r>
      </w:hyperlink>
      <w:r w:rsidR="00BD70DF" w:rsidRPr="00AB7088">
        <w:rPr>
          <w:rFonts w:ascii="Montserrat" w:hAnsi="Montserrat"/>
          <w:b/>
          <w:bCs/>
        </w:rPr>
        <w:t>.</w:t>
      </w:r>
    </w:p>
    <w:p w14:paraId="4C320457" w14:textId="77777777" w:rsidR="0036134F" w:rsidRPr="00AB7088" w:rsidRDefault="0036134F" w:rsidP="00EC026B"/>
    <w:p w14:paraId="1571DF39" w14:textId="77777777" w:rsidR="00B17012" w:rsidRPr="00AB7088" w:rsidRDefault="00B17012" w:rsidP="00EC026B">
      <w:pPr>
        <w:rPr>
          <w:bCs/>
        </w:rPr>
      </w:pPr>
      <w:r w:rsidRPr="00AB7088">
        <w:rPr>
          <w:bCs/>
        </w:rPr>
        <w:t>Die Stiftung ASCA behält sich vor, den Akkreditierungsantrag erst zu bearbeiten, sobald das</w:t>
      </w:r>
    </w:p>
    <w:p w14:paraId="4C8D5530" w14:textId="77777777" w:rsidR="00B17012" w:rsidRPr="00AB7088" w:rsidRDefault="00B17012" w:rsidP="00EC026B">
      <w:pPr>
        <w:rPr>
          <w:bCs/>
        </w:rPr>
      </w:pPr>
      <w:r w:rsidRPr="00AB7088">
        <w:rPr>
          <w:bCs/>
        </w:rPr>
        <w:t xml:space="preserve">Dossier </w:t>
      </w:r>
      <w:r w:rsidRPr="00AB7088">
        <w:rPr>
          <w:rFonts w:ascii="Montserrat" w:hAnsi="Montserrat"/>
          <w:b/>
          <w:bCs/>
        </w:rPr>
        <w:t>vollständig mit allen Angaben und Unterlagen und unterschrieben</w:t>
      </w:r>
      <w:r w:rsidRPr="00AB7088">
        <w:rPr>
          <w:bCs/>
        </w:rPr>
        <w:t xml:space="preserve"> eingereicht wurde.</w:t>
      </w:r>
    </w:p>
    <w:p w14:paraId="2E8ABFB2" w14:textId="28FC85C1" w:rsidR="00BE7BEE" w:rsidRPr="00AB7088" w:rsidRDefault="00B17012" w:rsidP="00B17012">
      <w:pPr>
        <w:rPr>
          <w:bCs/>
        </w:rPr>
      </w:pPr>
      <w:r w:rsidRPr="00AB7088">
        <w:rPr>
          <w:bCs/>
        </w:rPr>
        <w:t xml:space="preserve">Für Beratung und Auskünfte stehen </w:t>
      </w:r>
      <w:r w:rsidR="007878E3" w:rsidRPr="00AB7088">
        <w:rPr>
          <w:bCs/>
        </w:rPr>
        <w:t xml:space="preserve">unsere Fachspezialist*innen </w:t>
      </w:r>
      <w:r w:rsidR="00C44C2E" w:rsidRPr="00AB7088">
        <w:rPr>
          <w:bCs/>
        </w:rPr>
        <w:t>Komplementärmedizin</w:t>
      </w:r>
      <w:r w:rsidRPr="00AB7088">
        <w:rPr>
          <w:bCs/>
        </w:rPr>
        <w:t xml:space="preserve"> gerne zu Ihrer Verfügung.</w:t>
      </w:r>
    </w:p>
    <w:p w14:paraId="640A434D" w14:textId="77777777" w:rsidR="00BE7BEE" w:rsidRPr="00AB7088" w:rsidRDefault="00BE7BEE" w:rsidP="00B17012">
      <w:pPr>
        <w:rPr>
          <w:rFonts w:ascii="Montserrat" w:hAnsi="Montserrat"/>
          <w:b/>
          <w:szCs w:val="19"/>
        </w:rPr>
      </w:pPr>
    </w:p>
    <w:p w14:paraId="4A5DDE95" w14:textId="0CC105DA" w:rsidR="00B17012" w:rsidRPr="00AB7088" w:rsidRDefault="00B17012" w:rsidP="00B17012">
      <w:pPr>
        <w:rPr>
          <w:rFonts w:ascii="Montserrat" w:hAnsi="Montserrat"/>
          <w:b/>
          <w:szCs w:val="19"/>
        </w:rPr>
      </w:pPr>
      <w:r w:rsidRPr="00AB7088">
        <w:rPr>
          <w:rFonts w:ascii="Montserrat" w:hAnsi="Montserrat"/>
          <w:b/>
          <w:szCs w:val="19"/>
        </w:rPr>
        <w:t>Mit unserer Unterschrift bestätigen wir, dass wir die Anforderungen der Stiftung ASCA für</w:t>
      </w:r>
    </w:p>
    <w:p w14:paraId="0E30DFA9" w14:textId="77777777" w:rsidR="00B17012" w:rsidRPr="00AB7088" w:rsidRDefault="00B17012" w:rsidP="00B17012">
      <w:pPr>
        <w:rPr>
          <w:rFonts w:ascii="Montserrat" w:hAnsi="Montserrat"/>
          <w:b/>
          <w:szCs w:val="19"/>
        </w:rPr>
      </w:pPr>
      <w:r w:rsidRPr="00AB7088">
        <w:rPr>
          <w:rFonts w:ascii="Montserrat" w:hAnsi="Montserrat"/>
          <w:b/>
          <w:szCs w:val="19"/>
        </w:rPr>
        <w:t>Alternativ- und Komplementärmedizin (</w:t>
      </w:r>
      <w:proofErr w:type="spellStart"/>
      <w:r w:rsidRPr="00AB7088">
        <w:rPr>
          <w:rFonts w:ascii="Montserrat" w:hAnsi="Montserrat"/>
          <w:b/>
          <w:szCs w:val="19"/>
        </w:rPr>
        <w:t>Akkreditierungsreglemente</w:t>
      </w:r>
      <w:proofErr w:type="spellEnd"/>
      <w:r w:rsidRPr="00AB7088">
        <w:rPr>
          <w:rFonts w:ascii="Montserrat" w:hAnsi="Montserrat"/>
          <w:b/>
          <w:szCs w:val="19"/>
        </w:rPr>
        <w:t xml:space="preserve"> ARS, AARS) gelesen</w:t>
      </w:r>
    </w:p>
    <w:p w14:paraId="365661C1" w14:textId="04010E98" w:rsidR="00320EDA" w:rsidRPr="00AB7088" w:rsidRDefault="00B17012" w:rsidP="00B17012">
      <w:pPr>
        <w:rPr>
          <w:rFonts w:ascii="Montserrat" w:hAnsi="Montserrat"/>
          <w:szCs w:val="19"/>
        </w:rPr>
      </w:pPr>
      <w:r w:rsidRPr="00AB7088">
        <w:rPr>
          <w:rFonts w:ascii="Montserrat" w:hAnsi="Montserrat"/>
          <w:b/>
          <w:szCs w:val="19"/>
        </w:rPr>
        <w:t>und diesen Fragebogen gewissenhaft und korrekt ausgefüllt haben.</w:t>
      </w:r>
    </w:p>
    <w:p w14:paraId="2AF10CFF" w14:textId="77777777" w:rsidR="00320EDA" w:rsidRPr="00AB7088" w:rsidRDefault="00320EDA" w:rsidP="00320EDA">
      <w:pPr>
        <w:rPr>
          <w:rFonts w:ascii="Montserrat" w:hAnsi="Montserrat"/>
          <w:szCs w:val="19"/>
        </w:rPr>
      </w:pPr>
    </w:p>
    <w:p w14:paraId="7C8C4AFB" w14:textId="77777777" w:rsidR="00320EDA" w:rsidRPr="00AB7088" w:rsidRDefault="00320EDA" w:rsidP="00320EDA">
      <w:pPr>
        <w:rPr>
          <w:rFonts w:ascii="Montserrat" w:hAnsi="Montserrat"/>
          <w:szCs w:val="19"/>
        </w:rPr>
      </w:pPr>
    </w:p>
    <w:p w14:paraId="4C935CB0" w14:textId="0137412A" w:rsidR="00A63D96" w:rsidRPr="00AB7088" w:rsidRDefault="00BE7BEE" w:rsidP="00EC026B">
      <w:r w:rsidRPr="00AB7088">
        <w:t>Ort und Datum</w:t>
      </w:r>
      <w:r w:rsidR="00320EDA" w:rsidRPr="00AB7088">
        <w:t>: </w:t>
      </w:r>
      <w:r w:rsidR="00320EDA" w:rsidRPr="00AB7088">
        <w:tab/>
      </w:r>
      <w:r w:rsidR="00320EDA" w:rsidRPr="00AB7088">
        <w:tab/>
      </w:r>
      <w:r w:rsidR="00320EDA" w:rsidRPr="00AB7088">
        <w:tab/>
      </w:r>
      <w:r w:rsidR="00320EDA" w:rsidRPr="00AB7088">
        <w:tab/>
      </w:r>
      <w:r w:rsidR="00320EDA" w:rsidRPr="00AB7088">
        <w:tab/>
      </w:r>
      <w:r w:rsidRPr="00AB7088">
        <w:t>Stempel und Unterschrift</w:t>
      </w:r>
      <w:r w:rsidR="00320EDA" w:rsidRPr="00AB7088">
        <w:t>:</w:t>
      </w:r>
    </w:p>
    <w:p w14:paraId="5B2BE1B2" w14:textId="53721195" w:rsidR="00A63D96" w:rsidRPr="00AB7088" w:rsidRDefault="00A63D96" w:rsidP="00EC026B">
      <w:r w:rsidRPr="00AB7088">
        <w:fldChar w:fldCharType="begin">
          <w:ffData>
            <w:name w:val="Texte111"/>
            <w:enabled/>
            <w:calcOnExit w:val="0"/>
            <w:textInput/>
          </w:ffData>
        </w:fldChar>
      </w:r>
      <w:r w:rsidRPr="00AB7088">
        <w:instrText xml:space="preserve"> FORMTEXT </w:instrText>
      </w:r>
      <w:r w:rsidRPr="00AB7088">
        <w:fldChar w:fldCharType="separate"/>
      </w:r>
      <w:r w:rsidRPr="00AB7088">
        <w:t> </w:t>
      </w:r>
      <w:r w:rsidRPr="00AB7088">
        <w:t> </w:t>
      </w:r>
      <w:r w:rsidRPr="00AB7088">
        <w:t> </w:t>
      </w:r>
      <w:r w:rsidRPr="00AB7088">
        <w:t> </w:t>
      </w:r>
      <w:r w:rsidRPr="00AB7088">
        <w:t> </w:t>
      </w:r>
      <w:r w:rsidRPr="00AB7088">
        <w:fldChar w:fldCharType="end"/>
      </w:r>
    </w:p>
    <w:p w14:paraId="2FD69EB3" w14:textId="77777777" w:rsidR="00A63D96" w:rsidRPr="00AB7088" w:rsidRDefault="00A63D96" w:rsidP="00EC026B"/>
    <w:p w14:paraId="103EE59D" w14:textId="3D7E42D4" w:rsidR="00320EDA" w:rsidRPr="00AB7088" w:rsidRDefault="00320EDA" w:rsidP="00EC026B">
      <w:pPr>
        <w:sectPr w:rsidR="00320EDA" w:rsidRPr="00AB7088" w:rsidSect="00541BCB">
          <w:footerReference w:type="default" r:id="rId23"/>
          <w:footerReference w:type="first" r:id="rId24"/>
          <w:pgSz w:w="11907" w:h="16840" w:code="9"/>
          <w:pgMar w:top="1968" w:right="1134" w:bottom="1134" w:left="1134" w:header="964" w:footer="397" w:gutter="0"/>
          <w:cols w:space="708"/>
          <w:noEndnote/>
          <w:titlePg/>
          <w:docGrid w:linePitch="299"/>
        </w:sectPr>
      </w:pPr>
      <w:r w:rsidRPr="00AB7088">
        <w:t xml:space="preserve"> </w:t>
      </w:r>
      <w:r w:rsidRPr="00AB708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7F37" wp14:editId="664C50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37D9A3" w14:textId="77777777" w:rsidR="00320EDA" w:rsidRPr="00E0667E" w:rsidRDefault="00320EDA" w:rsidP="00320EDA">
                            <w:pPr>
                              <w:spacing w:line="360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B7F3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1C37D9A3" w14:textId="77777777" w:rsidR="00320EDA" w:rsidRPr="00E0667E" w:rsidRDefault="00320EDA" w:rsidP="00320EDA">
                      <w:pPr>
                        <w:spacing w:line="360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CF1AB" w14:textId="77777777" w:rsidR="004A2A4F" w:rsidRPr="00AB7088" w:rsidRDefault="004A2A4F" w:rsidP="004A2A4F">
      <w:pPr>
        <w:spacing w:line="360" w:lineRule="auto"/>
        <w:rPr>
          <w:b/>
          <w:sz w:val="10"/>
          <w:szCs w:val="10"/>
        </w:rPr>
      </w:pPr>
    </w:p>
    <w:p w14:paraId="76D05A84" w14:textId="666931E5" w:rsidR="00640E16" w:rsidRPr="00AB7088" w:rsidRDefault="00640E16" w:rsidP="00640E16">
      <w:pPr>
        <w:pStyle w:val="ASCATitel1"/>
      </w:pPr>
      <w:r w:rsidRPr="00AB7088">
        <w:t>Anhang 1</w:t>
      </w:r>
    </w:p>
    <w:p w14:paraId="13559D7E" w14:textId="77777777" w:rsidR="00640E16" w:rsidRPr="00AB7088" w:rsidRDefault="00640E16" w:rsidP="004A2A4F">
      <w:pPr>
        <w:spacing w:line="360" w:lineRule="auto"/>
        <w:rPr>
          <w:b/>
          <w:sz w:val="10"/>
          <w:szCs w:val="10"/>
        </w:rPr>
      </w:pPr>
    </w:p>
    <w:tbl>
      <w:tblPr>
        <w:tblStyle w:val="Tabellenraster"/>
        <w:tblW w:w="9493" w:type="dxa"/>
        <w:tblBorders>
          <w:top w:val="single" w:sz="4" w:space="0" w:color="8C5897"/>
          <w:left w:val="single" w:sz="4" w:space="0" w:color="8C5897"/>
          <w:bottom w:val="single" w:sz="4" w:space="0" w:color="8C5897"/>
          <w:right w:val="single" w:sz="4" w:space="0" w:color="8C5897"/>
          <w:insideH w:val="single" w:sz="4" w:space="0" w:color="8C5897"/>
          <w:insideV w:val="single" w:sz="4" w:space="0" w:color="8C5897"/>
        </w:tblBorders>
        <w:shd w:val="clear" w:color="auto" w:fill="E8BFEF"/>
        <w:tblLook w:val="04A0" w:firstRow="1" w:lastRow="0" w:firstColumn="1" w:lastColumn="0" w:noHBand="0" w:noVBand="1"/>
      </w:tblPr>
      <w:tblGrid>
        <w:gridCol w:w="9493"/>
      </w:tblGrid>
      <w:tr w:rsidR="004A2A4F" w:rsidRPr="00AB7088" w14:paraId="060558B3" w14:textId="77777777" w:rsidTr="00A85FAD">
        <w:trPr>
          <w:trHeight w:val="631"/>
        </w:trPr>
        <w:tc>
          <w:tcPr>
            <w:tcW w:w="9493" w:type="dxa"/>
            <w:shd w:val="clear" w:color="auto" w:fill="D6C7DE"/>
            <w:vAlign w:val="center"/>
            <w:hideMark/>
          </w:tcPr>
          <w:p w14:paraId="31AF0923" w14:textId="5314100D" w:rsidR="00AC1635" w:rsidRPr="00AB7088" w:rsidRDefault="00AC1635" w:rsidP="00AC1635">
            <w:pPr>
              <w:jc w:val="center"/>
              <w:rPr>
                <w:rFonts w:ascii="Montserrat" w:hAnsi="Montserrat"/>
                <w:bCs/>
                <w:color w:val="000000" w:themeColor="text1"/>
                <w:lang w:val="de-CH"/>
              </w:rPr>
            </w:pPr>
            <w:r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>Muster eines Diploms</w:t>
            </w:r>
            <w:r w:rsidR="00EC026B"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 xml:space="preserve"> </w:t>
            </w:r>
            <w:r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>/</w:t>
            </w:r>
            <w:r w:rsidR="00EC026B"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 xml:space="preserve"> </w:t>
            </w:r>
            <w:r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>Zertifikats mit minimalen Angaben</w:t>
            </w:r>
          </w:p>
          <w:p w14:paraId="17287461" w14:textId="22FE5BD5" w:rsidR="004A2A4F" w:rsidRPr="00AB7088" w:rsidRDefault="00AC1635" w:rsidP="00AC1635">
            <w:pPr>
              <w:jc w:val="center"/>
              <w:rPr>
                <w:b/>
                <w:color w:val="000000" w:themeColor="text1"/>
                <w:lang w:val="de-CH"/>
              </w:rPr>
            </w:pPr>
            <w:r w:rsidRPr="00AB7088">
              <w:rPr>
                <w:rFonts w:ascii="Montserrat" w:hAnsi="Montserrat"/>
                <w:bCs/>
                <w:color w:val="000000" w:themeColor="text1"/>
                <w:lang w:val="de-CH"/>
              </w:rPr>
              <w:t>Stufe 1 / Stufe 2 / Stufe 3</w:t>
            </w:r>
          </w:p>
        </w:tc>
      </w:tr>
    </w:tbl>
    <w:p w14:paraId="16288BFE" w14:textId="77777777" w:rsidR="004A2A4F" w:rsidRPr="00AB7088" w:rsidRDefault="004A2A4F" w:rsidP="004A2A4F">
      <w:pPr>
        <w:rPr>
          <w:bCs/>
          <w:color w:val="000000" w:themeColor="text1"/>
        </w:rPr>
      </w:pPr>
    </w:p>
    <w:p w14:paraId="55E8D3DD" w14:textId="65D5B644" w:rsidR="00AC1635" w:rsidRPr="00AB7088" w:rsidRDefault="004A2A4F" w:rsidP="00AC1635">
      <w:pPr>
        <w:jc w:val="right"/>
        <w:rPr>
          <w:sz w:val="28"/>
          <w:szCs w:val="28"/>
        </w:rPr>
      </w:pPr>
      <w:r w:rsidRPr="00AB7088">
        <w:rPr>
          <w:bCs/>
          <w:color w:val="000000" w:themeColor="text1"/>
        </w:rPr>
        <w:tab/>
      </w:r>
      <w:r w:rsidRPr="00AB7088">
        <w:rPr>
          <w:bCs/>
          <w:color w:val="000000" w:themeColor="text1"/>
        </w:rPr>
        <w:tab/>
      </w:r>
      <w:r w:rsidRPr="00AB7088">
        <w:rPr>
          <w:bCs/>
          <w:color w:val="000000" w:themeColor="text1"/>
        </w:rPr>
        <w:tab/>
      </w:r>
      <w:r w:rsidRPr="00AB7088">
        <w:rPr>
          <w:bCs/>
          <w:color w:val="000000" w:themeColor="text1"/>
        </w:rPr>
        <w:tab/>
      </w:r>
      <w:r w:rsidR="00AC1635" w:rsidRPr="00AB7088">
        <w:rPr>
          <w:rFonts w:ascii="Montserrat" w:hAnsi="Montserrat"/>
          <w:bCs/>
          <w:color w:val="000000" w:themeColor="text1"/>
        </w:rPr>
        <w:t xml:space="preserve"> </w:t>
      </w:r>
    </w:p>
    <w:p w14:paraId="11C6917B" w14:textId="5148B93B" w:rsidR="004A2A4F" w:rsidRPr="00AB7088" w:rsidRDefault="00DD346B" w:rsidP="004A2A4F">
      <w:pPr>
        <w:rPr>
          <w:color w:val="000000" w:themeColor="text1"/>
          <w:sz w:val="24"/>
          <w:szCs w:val="24"/>
        </w:rPr>
      </w:pPr>
      <w:r w:rsidRPr="00AB7088">
        <w:rPr>
          <w:sz w:val="24"/>
          <w:szCs w:val="24"/>
        </w:rPr>
        <w:t>Adresse Schule</w:t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  <w:r w:rsidR="004A2A4F" w:rsidRPr="00AB7088">
        <w:rPr>
          <w:sz w:val="24"/>
          <w:szCs w:val="24"/>
        </w:rPr>
        <w:tab/>
      </w:r>
    </w:p>
    <w:p w14:paraId="09C7E09F" w14:textId="77777777" w:rsidR="004A2A4F" w:rsidRPr="00AB7088" w:rsidRDefault="004A2A4F" w:rsidP="004A2A4F">
      <w:pPr>
        <w:rPr>
          <w:rFonts w:ascii="Montserrat" w:hAnsi="Montserrat"/>
          <w:b/>
        </w:rPr>
      </w:pPr>
    </w:p>
    <w:p w14:paraId="5400EB6F" w14:textId="77777777" w:rsidR="004A2A4F" w:rsidRPr="00AB7088" w:rsidRDefault="004A2A4F" w:rsidP="004A2A4F">
      <w:pPr>
        <w:rPr>
          <w:rFonts w:ascii="Montserrat" w:hAnsi="Montserrat"/>
          <w:b/>
        </w:rPr>
      </w:pPr>
    </w:p>
    <w:p w14:paraId="45D96508" w14:textId="77777777" w:rsidR="00A63D96" w:rsidRPr="00AB7088" w:rsidRDefault="00A63D96" w:rsidP="004A2A4F">
      <w:pPr>
        <w:rPr>
          <w:rFonts w:ascii="Montserrat" w:hAnsi="Montserrat"/>
          <w:b/>
        </w:rPr>
      </w:pPr>
    </w:p>
    <w:p w14:paraId="4254D997" w14:textId="77777777" w:rsidR="004A2A4F" w:rsidRPr="00AB7088" w:rsidRDefault="004A2A4F" w:rsidP="004A2A4F">
      <w:pPr>
        <w:rPr>
          <w:rFonts w:ascii="Montserrat" w:hAnsi="Montserrat"/>
          <w:b/>
        </w:rPr>
      </w:pPr>
    </w:p>
    <w:p w14:paraId="4C2C4EA5" w14:textId="77777777" w:rsidR="004A2A4F" w:rsidRPr="00AB7088" w:rsidRDefault="004A2A4F" w:rsidP="004A2A4F">
      <w:pPr>
        <w:rPr>
          <w:rFonts w:ascii="Montserrat" w:hAnsi="Montserrat"/>
          <w:b/>
        </w:rPr>
      </w:pPr>
    </w:p>
    <w:p w14:paraId="18B0E045" w14:textId="77777777" w:rsidR="00A63D96" w:rsidRPr="00AB7088" w:rsidRDefault="00A63D96" w:rsidP="004A2A4F">
      <w:pPr>
        <w:rPr>
          <w:rFonts w:ascii="Montserrat" w:hAnsi="Montserrat"/>
          <w:b/>
        </w:rPr>
      </w:pPr>
    </w:p>
    <w:p w14:paraId="779DF65B" w14:textId="45BE5712" w:rsidR="0001342A" w:rsidRPr="00AB7088" w:rsidRDefault="0001342A" w:rsidP="0001342A">
      <w:pPr>
        <w:jc w:val="center"/>
        <w:rPr>
          <w:rFonts w:ascii="Montserrat" w:hAnsi="Montserrat"/>
          <w:b/>
          <w:sz w:val="60"/>
          <w:szCs w:val="60"/>
        </w:rPr>
      </w:pPr>
      <w:r w:rsidRPr="00AB7088">
        <w:rPr>
          <w:rFonts w:ascii="Montserrat" w:hAnsi="Montserrat"/>
          <w:b/>
          <w:sz w:val="60"/>
          <w:szCs w:val="60"/>
        </w:rPr>
        <w:t>Diplom</w:t>
      </w:r>
    </w:p>
    <w:p w14:paraId="4369BF2A" w14:textId="77777777" w:rsidR="004A2A4F" w:rsidRPr="00AB7088" w:rsidRDefault="004A2A4F" w:rsidP="0001342A">
      <w:pPr>
        <w:rPr>
          <w:rFonts w:ascii="Montserrat" w:hAnsi="Montserrat"/>
          <w:b/>
          <w:sz w:val="48"/>
          <w:szCs w:val="48"/>
        </w:rPr>
      </w:pPr>
    </w:p>
    <w:p w14:paraId="4AD7773D" w14:textId="7ECBF846" w:rsidR="004A2A4F" w:rsidRPr="00AB7088" w:rsidRDefault="004A2A4F" w:rsidP="00D728D4">
      <w:pPr>
        <w:jc w:val="center"/>
        <w:rPr>
          <w:rFonts w:ascii="Montserrat" w:hAnsi="Montserrat"/>
          <w:b/>
          <w:sz w:val="48"/>
          <w:szCs w:val="48"/>
        </w:rPr>
      </w:pPr>
      <w:r w:rsidRPr="00AB7088">
        <w:rPr>
          <w:rFonts w:ascii="Montserrat" w:hAnsi="Montserrat"/>
          <w:b/>
          <w:sz w:val="48"/>
          <w:szCs w:val="48"/>
        </w:rPr>
        <w:t>« </w:t>
      </w:r>
      <w:r w:rsidR="00DD346B" w:rsidRPr="00AB708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B68D88" wp14:editId="5F2BDA5B">
                <wp:simplePos x="0" y="0"/>
                <wp:positionH relativeFrom="column">
                  <wp:posOffset>-1288098</wp:posOffset>
                </wp:positionH>
                <wp:positionV relativeFrom="paragraph">
                  <wp:posOffset>181294</wp:posOffset>
                </wp:positionV>
                <wp:extent cx="8621395" cy="1795780"/>
                <wp:effectExtent l="1717358" t="0" r="1820862" b="0"/>
                <wp:wrapNone/>
                <wp:docPr id="6392401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22405">
                          <a:off x="0" y="0"/>
                          <a:ext cx="8621395" cy="179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C53F5E" w14:textId="77777777" w:rsidR="00DD346B" w:rsidRDefault="00DD346B" w:rsidP="00DD346B">
                            <w:pPr>
                              <w:rPr>
                                <w:b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8D88" id="_x0000_s1027" type="#_x0000_t202" style="position:absolute;left:0;text-align:left;margin-left:-101.45pt;margin-top:14.3pt;width:678.85pt;height:141.4pt;rotation:-4126141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" filled="f" stroked="f">
                <v:textbox>
                  <w:txbxContent>
                    <w:p w14:paraId="75C53F5E" w14:textId="77777777" w:rsidR="00DD346B" w:rsidRDefault="00DD346B" w:rsidP="00DD346B">
                      <w:pPr>
                        <w:rPr>
                          <w:b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  <w:r w:rsidR="009D70F1" w:rsidRPr="00AB7088">
        <w:rPr>
          <w:rFonts w:ascii="Montserrat" w:hAnsi="Montserrat"/>
          <w:b/>
          <w:sz w:val="48"/>
          <w:szCs w:val="48"/>
        </w:rPr>
        <w:t>Methode</w:t>
      </w:r>
      <w:r w:rsidR="00C7198E" w:rsidRPr="00AB7088">
        <w:rPr>
          <w:rFonts w:ascii="Montserrat" w:hAnsi="Montserrat"/>
          <w:b/>
          <w:sz w:val="48"/>
          <w:szCs w:val="48"/>
        </w:rPr>
        <w:t xml:space="preserve"> </w:t>
      </w:r>
      <w:r w:rsidRPr="00AB7088">
        <w:rPr>
          <w:rFonts w:ascii="Montserrat" w:hAnsi="Montserrat"/>
          <w:b/>
          <w:sz w:val="48"/>
          <w:szCs w:val="48"/>
        </w:rPr>
        <w:t>»</w:t>
      </w:r>
    </w:p>
    <w:p w14:paraId="470635DA" w14:textId="2DD966C6" w:rsidR="004A2A4F" w:rsidRPr="00AB7088" w:rsidRDefault="004A2A4F" w:rsidP="004A2A4F">
      <w:pPr>
        <w:jc w:val="center"/>
        <w:rPr>
          <w:rFonts w:ascii="Montserrat" w:hAnsi="Montserrat"/>
          <w:b/>
          <w:sz w:val="48"/>
          <w:szCs w:val="48"/>
        </w:rPr>
      </w:pPr>
    </w:p>
    <w:p w14:paraId="544CCC1A" w14:textId="68C70ADC" w:rsidR="004A2A4F" w:rsidRPr="00AB7088" w:rsidRDefault="004A2A4F" w:rsidP="004A2A4F">
      <w:pPr>
        <w:jc w:val="center"/>
        <w:rPr>
          <w:rFonts w:ascii="Montserrat" w:hAnsi="Montserrat"/>
          <w:b/>
          <w:sz w:val="40"/>
          <w:szCs w:val="40"/>
        </w:rPr>
      </w:pPr>
    </w:p>
    <w:p w14:paraId="0D33BFF0" w14:textId="72008C1D" w:rsidR="004A2A4F" w:rsidRPr="00AB7088" w:rsidRDefault="00C7198E" w:rsidP="00C7198E">
      <w:pPr>
        <w:spacing w:line="480" w:lineRule="auto"/>
        <w:jc w:val="center"/>
        <w:rPr>
          <w:rFonts w:ascii="Montserrat" w:hAnsi="Montserrat"/>
          <w:b/>
          <w:sz w:val="40"/>
          <w:szCs w:val="40"/>
        </w:rPr>
      </w:pPr>
      <w:r w:rsidRPr="00AB7088">
        <w:rPr>
          <w:rFonts w:ascii="Montserrat" w:hAnsi="Montserrat"/>
          <w:b/>
          <w:sz w:val="40"/>
          <w:szCs w:val="40"/>
        </w:rPr>
        <w:t xml:space="preserve">« Vorname Name </w:t>
      </w:r>
      <w:r w:rsidR="004A2A4F" w:rsidRPr="00AB7088">
        <w:rPr>
          <w:rFonts w:ascii="Montserrat" w:hAnsi="Montserrat"/>
          <w:b/>
          <w:sz w:val="40"/>
          <w:szCs w:val="40"/>
        </w:rPr>
        <w:t>»</w:t>
      </w:r>
    </w:p>
    <w:p w14:paraId="155712C3" w14:textId="77777777" w:rsidR="004A2A4F" w:rsidRPr="00AB7088" w:rsidRDefault="004A2A4F" w:rsidP="004A2A4F">
      <w:pPr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48777BA3" w14:textId="77777777" w:rsidR="004A2A4F" w:rsidRPr="00AB7088" w:rsidRDefault="004A2A4F" w:rsidP="004A2A4F">
      <w:pPr>
        <w:jc w:val="center"/>
        <w:rPr>
          <w:rFonts w:ascii="Montserrat" w:hAnsi="Montserrat"/>
          <w:b/>
          <w:color w:val="000000" w:themeColor="text1"/>
        </w:rPr>
      </w:pPr>
    </w:p>
    <w:p w14:paraId="2D77BACF" w14:textId="77777777" w:rsidR="005A4F80" w:rsidRPr="00AB7088" w:rsidRDefault="003B21B2" w:rsidP="005A4F80">
      <w:pPr>
        <w:jc w:val="center"/>
        <w:rPr>
          <w:color w:val="000000" w:themeColor="text1"/>
          <w:sz w:val="32"/>
          <w:szCs w:val="32"/>
        </w:rPr>
      </w:pPr>
      <w:r w:rsidRPr="00AB7088">
        <w:rPr>
          <w:color w:val="000000" w:themeColor="text1"/>
          <w:sz w:val="32"/>
          <w:szCs w:val="32"/>
        </w:rPr>
        <w:t>h</w:t>
      </w:r>
      <w:r w:rsidR="00D728D4" w:rsidRPr="00AB7088">
        <w:rPr>
          <w:color w:val="000000" w:themeColor="text1"/>
          <w:sz w:val="32"/>
          <w:szCs w:val="32"/>
        </w:rPr>
        <w:t xml:space="preserve">at die </w:t>
      </w:r>
      <w:r w:rsidR="00015761" w:rsidRPr="00AB7088">
        <w:rPr>
          <w:color w:val="000000" w:themeColor="text1"/>
          <w:sz w:val="32"/>
          <w:szCs w:val="32"/>
        </w:rPr>
        <w:t>Ausbildung</w:t>
      </w:r>
      <w:r w:rsidRPr="00AB7088">
        <w:rPr>
          <w:color w:val="000000" w:themeColor="text1"/>
          <w:sz w:val="32"/>
          <w:szCs w:val="32"/>
        </w:rPr>
        <w:t xml:space="preserve"> </w:t>
      </w:r>
      <w:r w:rsidR="002F3585" w:rsidRPr="00AB7088">
        <w:rPr>
          <w:color w:val="000000" w:themeColor="text1"/>
          <w:sz w:val="32"/>
          <w:szCs w:val="32"/>
        </w:rPr>
        <w:t>über «</w:t>
      </w:r>
      <w:r w:rsidR="0001342A" w:rsidRPr="00AB7088">
        <w:rPr>
          <w:color w:val="000000" w:themeColor="text1"/>
          <w:sz w:val="32"/>
          <w:szCs w:val="32"/>
        </w:rPr>
        <w:t>150 Stunde</w:t>
      </w:r>
      <w:r w:rsidR="002F3585" w:rsidRPr="00AB7088">
        <w:rPr>
          <w:color w:val="000000" w:themeColor="text1"/>
          <w:sz w:val="32"/>
          <w:szCs w:val="32"/>
        </w:rPr>
        <w:t>n»</w:t>
      </w:r>
      <w:r w:rsidR="005A4F80" w:rsidRPr="00AB7088">
        <w:rPr>
          <w:color w:val="000000" w:themeColor="text1"/>
          <w:sz w:val="32"/>
          <w:szCs w:val="32"/>
        </w:rPr>
        <w:t xml:space="preserve"> </w:t>
      </w:r>
      <w:r w:rsidR="0001342A" w:rsidRPr="00AB7088">
        <w:rPr>
          <w:color w:val="000000" w:themeColor="text1"/>
          <w:sz w:val="32"/>
          <w:szCs w:val="32"/>
        </w:rPr>
        <w:t>erfolgreich absolviert</w:t>
      </w:r>
      <w:r w:rsidR="005A4F80" w:rsidRPr="00AB7088">
        <w:rPr>
          <w:color w:val="000000" w:themeColor="text1"/>
          <w:sz w:val="32"/>
          <w:szCs w:val="32"/>
        </w:rPr>
        <w:t xml:space="preserve"> </w:t>
      </w:r>
      <w:r w:rsidR="0001342A" w:rsidRPr="00AB7088">
        <w:rPr>
          <w:color w:val="000000" w:themeColor="text1"/>
          <w:sz w:val="32"/>
          <w:szCs w:val="32"/>
        </w:rPr>
        <w:t>und die</w:t>
      </w:r>
    </w:p>
    <w:p w14:paraId="2E393D88" w14:textId="4432FCC8" w:rsidR="004A2A4F" w:rsidRPr="00AB7088" w:rsidRDefault="0001342A" w:rsidP="005A4F80">
      <w:pPr>
        <w:jc w:val="center"/>
        <w:rPr>
          <w:rFonts w:ascii="Montserrat" w:hAnsi="Montserrat"/>
          <w:color w:val="000000" w:themeColor="text1"/>
          <w:sz w:val="32"/>
          <w:szCs w:val="32"/>
        </w:rPr>
      </w:pPr>
      <w:r w:rsidRPr="00AB7088">
        <w:rPr>
          <w:color w:val="000000" w:themeColor="text1"/>
          <w:sz w:val="32"/>
          <w:szCs w:val="32"/>
        </w:rPr>
        <w:t xml:space="preserve"> Abschlussprüfung am </w:t>
      </w:r>
      <w:r w:rsidR="005A4F80" w:rsidRPr="00AB7088">
        <w:rPr>
          <w:color w:val="000000" w:themeColor="text1"/>
          <w:sz w:val="32"/>
          <w:szCs w:val="32"/>
        </w:rPr>
        <w:t>«</w:t>
      </w:r>
      <w:r w:rsidR="00351994" w:rsidRPr="00AB7088">
        <w:rPr>
          <w:color w:val="000000" w:themeColor="text1"/>
          <w:sz w:val="32"/>
          <w:szCs w:val="32"/>
        </w:rPr>
        <w:t>Datum</w:t>
      </w:r>
      <w:r w:rsidR="005A4F80" w:rsidRPr="00AB7088">
        <w:rPr>
          <w:color w:val="000000" w:themeColor="text1"/>
          <w:sz w:val="32"/>
          <w:szCs w:val="32"/>
        </w:rPr>
        <w:t xml:space="preserve">» </w:t>
      </w:r>
      <w:r w:rsidRPr="00AB7088">
        <w:rPr>
          <w:color w:val="000000" w:themeColor="text1"/>
          <w:sz w:val="32"/>
          <w:szCs w:val="32"/>
        </w:rPr>
        <w:t>bestanden</w:t>
      </w:r>
      <w:r w:rsidR="003B21B2" w:rsidRPr="00AB7088">
        <w:rPr>
          <w:color w:val="000000" w:themeColor="text1"/>
          <w:sz w:val="32"/>
          <w:szCs w:val="32"/>
        </w:rPr>
        <w:t xml:space="preserve">. </w:t>
      </w:r>
    </w:p>
    <w:p w14:paraId="64FA4346" w14:textId="77777777" w:rsidR="004A2A4F" w:rsidRPr="00AB7088" w:rsidRDefault="004A2A4F" w:rsidP="004A2A4F">
      <w:pPr>
        <w:rPr>
          <w:rFonts w:ascii="Montserrat" w:hAnsi="Montserrat"/>
          <w:b/>
          <w:color w:val="000000" w:themeColor="text1"/>
        </w:rPr>
      </w:pPr>
    </w:p>
    <w:p w14:paraId="1BF396A5" w14:textId="77777777" w:rsidR="00EC026B" w:rsidRPr="00AB7088" w:rsidRDefault="00EC026B" w:rsidP="0001342A">
      <w:pPr>
        <w:rPr>
          <w:rFonts w:ascii="Montserrat" w:hAnsi="Montserrat"/>
          <w:b/>
          <w:color w:val="000000" w:themeColor="text1"/>
        </w:rPr>
      </w:pPr>
    </w:p>
    <w:p w14:paraId="370D831D" w14:textId="77777777" w:rsidR="00EC026B" w:rsidRPr="00AB7088" w:rsidRDefault="00EC026B" w:rsidP="0001342A">
      <w:pPr>
        <w:rPr>
          <w:rFonts w:ascii="Montserrat" w:hAnsi="Montserrat"/>
          <w:b/>
          <w:color w:val="000000" w:themeColor="text1"/>
        </w:rPr>
      </w:pPr>
    </w:p>
    <w:p w14:paraId="1001D8C2" w14:textId="77777777" w:rsidR="00A63D96" w:rsidRPr="00AB7088" w:rsidRDefault="00A63D96" w:rsidP="0001342A">
      <w:pPr>
        <w:rPr>
          <w:rFonts w:ascii="Montserrat" w:hAnsi="Montserrat"/>
          <w:b/>
          <w:color w:val="000000" w:themeColor="text1"/>
        </w:rPr>
      </w:pPr>
    </w:p>
    <w:p w14:paraId="5354A2D7" w14:textId="6AE6E5DF" w:rsidR="0001342A" w:rsidRPr="00AB7088" w:rsidRDefault="0001342A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  <w:r w:rsidRPr="00AB7088">
        <w:rPr>
          <w:rFonts w:ascii="Montserrat" w:hAnsi="Montserrat"/>
          <w:b/>
          <w:color w:val="000000" w:themeColor="text1"/>
          <w:sz w:val="24"/>
          <w:szCs w:val="24"/>
        </w:rPr>
        <w:t xml:space="preserve">Schulleitung: </w:t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ab/>
      </w:r>
      <w:r w:rsidR="00351994" w:rsidRPr="00AB7088">
        <w:rPr>
          <w:rFonts w:ascii="Montserrat" w:hAnsi="Montserrat"/>
          <w:b/>
          <w:color w:val="000000" w:themeColor="text1"/>
          <w:sz w:val="24"/>
          <w:szCs w:val="24"/>
        </w:rPr>
        <w:t>Lehr</w:t>
      </w:r>
      <w:r w:rsidR="00823F08" w:rsidRPr="00AB7088">
        <w:rPr>
          <w:rFonts w:ascii="Montserrat" w:hAnsi="Montserrat"/>
          <w:b/>
          <w:color w:val="000000" w:themeColor="text1"/>
          <w:sz w:val="24"/>
          <w:szCs w:val="24"/>
        </w:rPr>
        <w:t>person/</w:t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>Expert</w:t>
      </w:r>
      <w:r w:rsidR="00823F08" w:rsidRPr="00AB7088">
        <w:rPr>
          <w:rFonts w:ascii="Montserrat" w:hAnsi="Montserrat"/>
          <w:b/>
          <w:color w:val="000000" w:themeColor="text1"/>
          <w:sz w:val="24"/>
          <w:szCs w:val="24"/>
        </w:rPr>
        <w:t>*in</w:t>
      </w:r>
      <w:r w:rsidRPr="00AB7088">
        <w:rPr>
          <w:rFonts w:ascii="Montserrat" w:hAnsi="Montserrat"/>
          <w:b/>
          <w:color w:val="000000" w:themeColor="text1"/>
          <w:sz w:val="24"/>
          <w:szCs w:val="24"/>
        </w:rPr>
        <w:t xml:space="preserve">: </w:t>
      </w:r>
    </w:p>
    <w:p w14:paraId="70F7E4D3" w14:textId="77777777" w:rsidR="0001342A" w:rsidRPr="00AB7088" w:rsidRDefault="0001342A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711260DF" w14:textId="321F25CE" w:rsidR="0001342A" w:rsidRPr="00AB7088" w:rsidRDefault="0001342A" w:rsidP="0001342A">
      <w:pPr>
        <w:rPr>
          <w:color w:val="000000" w:themeColor="text1"/>
          <w:sz w:val="24"/>
          <w:szCs w:val="24"/>
        </w:rPr>
      </w:pPr>
      <w:r w:rsidRPr="00AB7088">
        <w:rPr>
          <w:color w:val="000000" w:themeColor="text1"/>
          <w:sz w:val="24"/>
          <w:szCs w:val="24"/>
        </w:rPr>
        <w:t xml:space="preserve">Unterschrift: </w:t>
      </w:r>
      <w:r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ab/>
      </w:r>
      <w:r w:rsidR="00A63D96" w:rsidRPr="00AB7088">
        <w:rPr>
          <w:color w:val="000000" w:themeColor="text1"/>
          <w:sz w:val="24"/>
          <w:szCs w:val="24"/>
        </w:rPr>
        <w:tab/>
      </w:r>
      <w:r w:rsidRPr="00AB7088">
        <w:rPr>
          <w:color w:val="000000" w:themeColor="text1"/>
          <w:sz w:val="24"/>
          <w:szCs w:val="24"/>
        </w:rPr>
        <w:t xml:space="preserve">Unterschrift: </w:t>
      </w:r>
    </w:p>
    <w:p w14:paraId="691B2C57" w14:textId="77777777" w:rsidR="0001342A" w:rsidRPr="00AB7088" w:rsidRDefault="0001342A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0B175828" w14:textId="77777777" w:rsidR="00E83B3B" w:rsidRPr="00AB7088" w:rsidRDefault="00E83B3B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6DBD3DAF" w14:textId="77777777" w:rsidR="00EC026B" w:rsidRPr="00AB7088" w:rsidRDefault="00EC026B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</w:p>
    <w:p w14:paraId="52810402" w14:textId="683E7B7A" w:rsidR="0001342A" w:rsidRPr="00AB7088" w:rsidRDefault="0001342A" w:rsidP="0001342A">
      <w:pPr>
        <w:rPr>
          <w:rFonts w:ascii="Montserrat" w:hAnsi="Montserrat"/>
          <w:b/>
          <w:color w:val="000000" w:themeColor="text1"/>
          <w:sz w:val="24"/>
          <w:szCs w:val="24"/>
        </w:rPr>
      </w:pPr>
      <w:r w:rsidRPr="00AB7088">
        <w:rPr>
          <w:rFonts w:ascii="Montserrat" w:hAnsi="Montserrat"/>
          <w:b/>
          <w:color w:val="000000" w:themeColor="text1"/>
          <w:sz w:val="24"/>
          <w:szCs w:val="24"/>
        </w:rPr>
        <w:t>Ort und Datum</w:t>
      </w:r>
      <w:r w:rsidR="00AB7088">
        <w:rPr>
          <w:rFonts w:ascii="Montserrat" w:hAnsi="Montserrat"/>
          <w:b/>
          <w:color w:val="000000" w:themeColor="text1"/>
          <w:sz w:val="24"/>
          <w:szCs w:val="24"/>
        </w:rPr>
        <w:t>:</w:t>
      </w:r>
    </w:p>
    <w:p w14:paraId="740DD095" w14:textId="748C20A4" w:rsidR="0001342A" w:rsidRPr="00AB7088" w:rsidRDefault="0082278F" w:rsidP="00967B49">
      <w:pPr>
        <w:spacing w:before="120" w:after="160" w:line="259" w:lineRule="auto"/>
        <w:rPr>
          <w:rFonts w:ascii="Montserrat" w:hAnsi="Montserrat"/>
          <w:b/>
          <w:color w:val="000000" w:themeColor="text1"/>
        </w:rPr>
      </w:pPr>
      <w:r w:rsidRPr="00AB7088">
        <w:rPr>
          <w:rFonts w:ascii="Montserrat" w:hAnsi="Montserrat"/>
          <w:b/>
          <w:color w:val="000000" w:themeColor="text1"/>
        </w:rPr>
        <w:br w:type="page"/>
      </w:r>
    </w:p>
    <w:p w14:paraId="1B40DC95" w14:textId="77777777" w:rsidR="004A2A4F" w:rsidRPr="00AB7088" w:rsidRDefault="004A2A4F" w:rsidP="004A2A4F">
      <w:pPr>
        <w:rPr>
          <w:b/>
          <w:color w:val="000000" w:themeColor="text1"/>
        </w:rPr>
      </w:pPr>
    </w:p>
    <w:p w14:paraId="73A78CB3" w14:textId="73ECC496" w:rsidR="00640E16" w:rsidRPr="00AB7088" w:rsidRDefault="00640E16" w:rsidP="00640E16">
      <w:pPr>
        <w:pStyle w:val="ASCATitel1"/>
      </w:pPr>
      <w:r w:rsidRPr="00AB7088">
        <w:t>Anhang 2</w:t>
      </w:r>
    </w:p>
    <w:p w14:paraId="557DAAFA" w14:textId="77777777" w:rsidR="00640E16" w:rsidRPr="00AB7088" w:rsidRDefault="00640E16" w:rsidP="004A2A4F">
      <w:pPr>
        <w:rPr>
          <w:b/>
          <w:color w:val="000000" w:themeColor="text1"/>
        </w:rPr>
      </w:pPr>
    </w:p>
    <w:tbl>
      <w:tblPr>
        <w:tblStyle w:val="Tabellenraster"/>
        <w:tblW w:w="9351" w:type="dxa"/>
        <w:tblBorders>
          <w:top w:val="single" w:sz="4" w:space="0" w:color="70207E"/>
          <w:left w:val="single" w:sz="4" w:space="0" w:color="70207E"/>
          <w:bottom w:val="single" w:sz="4" w:space="0" w:color="70207E"/>
          <w:right w:val="single" w:sz="4" w:space="0" w:color="70207E"/>
          <w:insideH w:val="single" w:sz="4" w:space="0" w:color="70207E"/>
          <w:insideV w:val="single" w:sz="4" w:space="0" w:color="70207E"/>
        </w:tblBorders>
        <w:shd w:val="clear" w:color="auto" w:fill="E8BFEF"/>
        <w:tblLook w:val="04A0" w:firstRow="1" w:lastRow="0" w:firstColumn="1" w:lastColumn="0" w:noHBand="0" w:noVBand="1"/>
      </w:tblPr>
      <w:tblGrid>
        <w:gridCol w:w="9351"/>
      </w:tblGrid>
      <w:tr w:rsidR="004A2A4F" w:rsidRPr="00AB7088" w14:paraId="1788043D" w14:textId="77777777" w:rsidTr="00964DB3">
        <w:trPr>
          <w:trHeight w:val="1442"/>
        </w:trPr>
        <w:tc>
          <w:tcPr>
            <w:tcW w:w="9351" w:type="dxa"/>
            <w:shd w:val="clear" w:color="auto" w:fill="D6C7DE"/>
            <w:vAlign w:val="center"/>
            <w:hideMark/>
          </w:tcPr>
          <w:p w14:paraId="2BC2EE77" w14:textId="77777777" w:rsidR="00EC026B" w:rsidRPr="00AB7088" w:rsidRDefault="00AC1635" w:rsidP="00EC026B">
            <w:pPr>
              <w:rPr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Beispiel einer ASCA-konformen Lehrgangsbestätigung</w:t>
            </w:r>
          </w:p>
          <w:p w14:paraId="225AFC26" w14:textId="586B324F" w:rsidR="004A2A4F" w:rsidRPr="00AB7088" w:rsidRDefault="00AC1635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Als Beilage zum Diplom ist sie</w:t>
            </w:r>
            <w:r w:rsidR="00EC026B" w:rsidRPr="00AB7088">
              <w:rPr>
                <w:bCs/>
                <w:lang w:val="de-CH"/>
              </w:rPr>
              <w:t xml:space="preserve"> </w:t>
            </w:r>
            <w:r w:rsidRPr="00AB7088">
              <w:rPr>
                <w:bCs/>
                <w:lang w:val="de-CH"/>
              </w:rPr>
              <w:t>obligatorisch für die Akkreditierung des Therapeuten/der Therapeutin. Dieses ausführliche Dokument soll klar verständliche und detaillierte Angaben über den Ausbildungsinhalt enthalten und dem Therapeuten</w:t>
            </w:r>
            <w:r w:rsidR="000D4FFA" w:rsidRPr="00AB7088">
              <w:rPr>
                <w:bCs/>
                <w:lang w:val="de-CH"/>
              </w:rPr>
              <w:t xml:space="preserve"> bzw. </w:t>
            </w:r>
            <w:r w:rsidRPr="00AB7088">
              <w:rPr>
                <w:bCs/>
                <w:lang w:val="de-CH"/>
              </w:rPr>
              <w:t xml:space="preserve">der Therapeutin ermöglichen, sich in Zukunft bei verschiedenen Organisationen zu registrieren. (1-20 Seiten, je nach Methode) </w:t>
            </w:r>
          </w:p>
        </w:tc>
      </w:tr>
    </w:tbl>
    <w:p w14:paraId="5E72F57C" w14:textId="77777777" w:rsidR="00AC1635" w:rsidRPr="00AB7088" w:rsidRDefault="004A2A4F" w:rsidP="00AC1635">
      <w:pPr>
        <w:jc w:val="right"/>
        <w:rPr>
          <w:rFonts w:ascii="Montserrat" w:hAnsi="Montserrat"/>
          <w:bCs/>
          <w:color w:val="000000" w:themeColor="text1"/>
        </w:rPr>
      </w:pP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Pr="00AB7088">
        <w:rPr>
          <w:rFonts w:ascii="Montserrat" w:hAnsi="Montserrat"/>
          <w:bCs/>
          <w:color w:val="000000" w:themeColor="text1"/>
        </w:rPr>
        <w:softHyphen/>
      </w:r>
      <w:r w:rsidR="00AC1635" w:rsidRPr="00AB7088">
        <w:rPr>
          <w:rFonts w:ascii="Montserrat" w:hAnsi="Montserrat"/>
          <w:bCs/>
          <w:color w:val="000000" w:themeColor="text1"/>
        </w:rPr>
        <w:t xml:space="preserve"> </w:t>
      </w:r>
    </w:p>
    <w:p w14:paraId="5A18157F" w14:textId="36395B8C" w:rsidR="00A63D96" w:rsidRPr="00AB7088" w:rsidRDefault="00A63D96" w:rsidP="00A63D96">
      <w:pPr>
        <w:rPr>
          <w:color w:val="000000" w:themeColor="text1"/>
          <w:sz w:val="24"/>
          <w:szCs w:val="24"/>
        </w:rPr>
      </w:pPr>
      <w:r w:rsidRPr="00AB7088">
        <w:rPr>
          <w:sz w:val="24"/>
          <w:szCs w:val="24"/>
        </w:rPr>
        <w:t>Adresse Schule</w:t>
      </w:r>
    </w:p>
    <w:p w14:paraId="68FD9DDF" w14:textId="77777777" w:rsidR="00A63D96" w:rsidRPr="00AB7088" w:rsidRDefault="00A63D96" w:rsidP="00A63D96">
      <w:pPr>
        <w:rPr>
          <w:rFonts w:ascii="Montserrat" w:hAnsi="Montserrat"/>
          <w:b/>
        </w:rPr>
      </w:pPr>
    </w:p>
    <w:p w14:paraId="649E7410" w14:textId="77777777" w:rsidR="00A63D96" w:rsidRPr="00AB7088" w:rsidRDefault="00A63D96" w:rsidP="00A63D96">
      <w:pPr>
        <w:rPr>
          <w:rFonts w:ascii="Montserrat" w:hAnsi="Montserrat"/>
          <w:b/>
        </w:rPr>
      </w:pPr>
    </w:p>
    <w:p w14:paraId="2DD773EA" w14:textId="77777777" w:rsidR="00A63D96" w:rsidRPr="00AB7088" w:rsidRDefault="00A63D96" w:rsidP="00A63D96">
      <w:pPr>
        <w:rPr>
          <w:rFonts w:ascii="Montserrat" w:hAnsi="Montserrat"/>
          <w:b/>
        </w:rPr>
      </w:pPr>
    </w:p>
    <w:p w14:paraId="3D869347" w14:textId="77777777" w:rsidR="00A63D96" w:rsidRPr="00AB7088" w:rsidRDefault="00A63D96" w:rsidP="00A63D96">
      <w:pPr>
        <w:rPr>
          <w:rFonts w:ascii="Montserrat" w:hAnsi="Montserrat"/>
          <w:b/>
        </w:rPr>
      </w:pPr>
    </w:p>
    <w:p w14:paraId="50E39F8C" w14:textId="304397DB" w:rsidR="0001342A" w:rsidRPr="00AB7088" w:rsidRDefault="00DD346B" w:rsidP="0001342A">
      <w:pPr>
        <w:jc w:val="center"/>
        <w:rPr>
          <w:rFonts w:ascii="Montserrat" w:hAnsi="Montserrat"/>
          <w:b/>
          <w:bCs/>
          <w:sz w:val="32"/>
          <w:szCs w:val="32"/>
        </w:rPr>
      </w:pPr>
      <w:r w:rsidRPr="00AB7088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D2D3FA" wp14:editId="17C9A9FF">
                <wp:simplePos x="0" y="0"/>
                <wp:positionH relativeFrom="column">
                  <wp:posOffset>-495618</wp:posOffset>
                </wp:positionH>
                <wp:positionV relativeFrom="paragraph">
                  <wp:posOffset>268923</wp:posOffset>
                </wp:positionV>
                <wp:extent cx="8621395" cy="1795780"/>
                <wp:effectExtent l="1717358" t="0" r="1820862" b="0"/>
                <wp:wrapNone/>
                <wp:docPr id="51688713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22405">
                          <a:off x="0" y="0"/>
                          <a:ext cx="8621395" cy="179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74B3E8" w14:textId="1942AEFE" w:rsidR="00DD346B" w:rsidRDefault="00DD346B" w:rsidP="00DD346B">
                            <w:pPr>
                              <w:rPr>
                                <w:b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M</w:t>
                            </w:r>
                            <w:r w:rsidR="00655E81">
                              <w:rPr>
                                <w:b/>
                                <w:smallCaps/>
                                <w:color w:val="E6E6E6"/>
                                <w:sz w:val="220"/>
                                <w:szCs w:val="220"/>
                                <w:lang w:val="fr-CH"/>
                                <w14:shadow w14:blurRad="0" w14:dist="22999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uster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D3FA" id="_x0000_s1028" type="#_x0000_t202" style="position:absolute;left:0;text-align:left;margin-left:-39.05pt;margin-top:21.2pt;width:678.85pt;height:141.4pt;rotation:-4126141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" filled="f" stroked="f">
                <v:textbox>
                  <w:txbxContent>
                    <w:p w14:paraId="6674B3E8" w14:textId="1942AEFE" w:rsidR="00DD346B" w:rsidRDefault="00DD346B" w:rsidP="00DD346B">
                      <w:pPr>
                        <w:rPr>
                          <w:b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M</w:t>
                      </w:r>
                      <w:r w:rsidR="00655E81">
                        <w:rPr>
                          <w:b/>
                          <w:smallCaps/>
                          <w:color w:val="E6E6E6"/>
                          <w:sz w:val="220"/>
                          <w:szCs w:val="220"/>
                          <w:lang w:val="fr-CH"/>
                          <w14:shadow w14:blurRad="0" w14:dist="22999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uster</w:t>
                      </w:r>
                    </w:p>
                  </w:txbxContent>
                </v:textbox>
              </v:shape>
            </w:pict>
          </mc:Fallback>
        </mc:AlternateContent>
      </w:r>
      <w:r w:rsidR="0001342A" w:rsidRPr="00AB7088">
        <w:rPr>
          <w:rFonts w:ascii="Montserrat" w:hAnsi="Montserrat"/>
          <w:b/>
          <w:bCs/>
          <w:sz w:val="32"/>
          <w:szCs w:val="32"/>
        </w:rPr>
        <w:t>Lehrgangsbestätigung</w:t>
      </w:r>
    </w:p>
    <w:p w14:paraId="476C9A3F" w14:textId="1F9C63A4" w:rsidR="0001342A" w:rsidRPr="00AB7088" w:rsidRDefault="0001342A" w:rsidP="0001342A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AB7088">
        <w:rPr>
          <w:rFonts w:ascii="Montserrat" w:hAnsi="Montserrat"/>
          <w:b/>
          <w:bCs/>
          <w:sz w:val="24"/>
          <w:szCs w:val="24"/>
        </w:rPr>
        <w:t>in « Name der Methode »</w:t>
      </w:r>
    </w:p>
    <w:p w14:paraId="4A0E0ADB" w14:textId="4098E60C" w:rsidR="004A2A4F" w:rsidRPr="00AB7088" w:rsidRDefault="00DF5DAF" w:rsidP="0001342A">
      <w:pPr>
        <w:jc w:val="center"/>
        <w:rPr>
          <w:rFonts w:ascii="Montserrat" w:hAnsi="Montserrat"/>
          <w:sz w:val="20"/>
          <w:szCs w:val="20"/>
        </w:rPr>
      </w:pPr>
      <w:r w:rsidRPr="00AB7088">
        <w:rPr>
          <w:rFonts w:ascii="Montserrat" w:hAnsi="Montserrat"/>
          <w:b/>
          <w:bCs/>
          <w:sz w:val="24"/>
          <w:szCs w:val="24"/>
        </w:rPr>
        <w:t xml:space="preserve">« </w:t>
      </w:r>
      <w:proofErr w:type="gramStart"/>
      <w:r w:rsidR="00DC47E5" w:rsidRPr="00AB7088">
        <w:rPr>
          <w:rFonts w:ascii="Montserrat" w:hAnsi="Montserrat"/>
          <w:b/>
          <w:bCs/>
          <w:sz w:val="24"/>
          <w:szCs w:val="24"/>
        </w:rPr>
        <w:t>540</w:t>
      </w:r>
      <w:r w:rsidRPr="00AB7088">
        <w:rPr>
          <w:rFonts w:ascii="Montserrat" w:hAnsi="Montserrat"/>
          <w:b/>
          <w:bCs/>
          <w:sz w:val="24"/>
          <w:szCs w:val="24"/>
        </w:rPr>
        <w:t xml:space="preserve">  »</w:t>
      </w:r>
      <w:proofErr w:type="gramEnd"/>
      <w:r w:rsidR="001274D7" w:rsidRPr="00AB7088">
        <w:rPr>
          <w:rFonts w:ascii="Montserrat" w:hAnsi="Montserrat"/>
          <w:b/>
          <w:bCs/>
          <w:sz w:val="24"/>
          <w:szCs w:val="24"/>
        </w:rPr>
        <w:t xml:space="preserve"> </w:t>
      </w:r>
      <w:r w:rsidR="0001342A" w:rsidRPr="00AB7088">
        <w:rPr>
          <w:rFonts w:ascii="Montserrat" w:hAnsi="Montserrat"/>
          <w:b/>
          <w:bCs/>
          <w:sz w:val="24"/>
          <w:szCs w:val="24"/>
        </w:rPr>
        <w:t>Ausbildungsstunden à 60 min:</w:t>
      </w:r>
    </w:p>
    <w:p w14:paraId="30D9CC5E" w14:textId="6FBBBCA9" w:rsidR="0001342A" w:rsidRPr="00AB7088" w:rsidRDefault="0001342A" w:rsidP="0001342A">
      <w:pPr>
        <w:rPr>
          <w:rFonts w:ascii="Montserrat" w:hAnsi="Montserrat"/>
          <w:sz w:val="20"/>
          <w:szCs w:val="20"/>
        </w:rPr>
      </w:pPr>
    </w:p>
    <w:p w14:paraId="20F7FF02" w14:textId="1F52CEB7" w:rsidR="0001342A" w:rsidRPr="00AB7088" w:rsidRDefault="0001342A" w:rsidP="00EC026B">
      <w:r w:rsidRPr="00AB7088">
        <w:t>Vorname/Name</w:t>
      </w:r>
      <w:r w:rsidR="00DB3E1D" w:rsidRPr="00AB7088">
        <w:t>:</w:t>
      </w:r>
    </w:p>
    <w:p w14:paraId="64FEC2AC" w14:textId="45F1301E" w:rsidR="0001342A" w:rsidRPr="00AB7088" w:rsidRDefault="0001342A" w:rsidP="00EC026B">
      <w:r w:rsidRPr="00AB7088">
        <w:t>Geburtsdatum</w:t>
      </w:r>
      <w:r w:rsidR="00655E81" w:rsidRPr="00AB7088">
        <w:t>:</w:t>
      </w:r>
    </w:p>
    <w:p w14:paraId="1C7F1D40" w14:textId="5839CACB" w:rsidR="0001342A" w:rsidRPr="00AB7088" w:rsidRDefault="0001342A" w:rsidP="00A85FAD">
      <w:pPr>
        <w:tabs>
          <w:tab w:val="center" w:pos="4748"/>
        </w:tabs>
      </w:pPr>
      <w:r w:rsidRPr="00AB7088">
        <w:t>Kursbeginn,-ende</w:t>
      </w:r>
      <w:r w:rsidR="00AB7088">
        <w:t>:</w:t>
      </w:r>
      <w:r w:rsidR="00A85FAD" w:rsidRPr="00AB7088">
        <w:tab/>
      </w:r>
    </w:p>
    <w:p w14:paraId="5391CEC8" w14:textId="77777777" w:rsidR="0001342A" w:rsidRPr="00AB7088" w:rsidRDefault="0001342A" w:rsidP="00EC026B">
      <w:r w:rsidRPr="00AB7088">
        <w:t>Kontaktstunden à 60 min:</w:t>
      </w:r>
    </w:p>
    <w:p w14:paraId="1BB6A0C8" w14:textId="77777777" w:rsidR="0001342A" w:rsidRPr="00AB7088" w:rsidRDefault="0001342A" w:rsidP="00EC026B">
      <w:r w:rsidRPr="00AB7088">
        <w:t>Begleitetes Selbststudium in Std à 60 min:</w:t>
      </w:r>
    </w:p>
    <w:p w14:paraId="7EB840A0" w14:textId="4842CF21" w:rsidR="004A2A4F" w:rsidRPr="00AB7088" w:rsidRDefault="0001342A" w:rsidP="00EC026B">
      <w:r w:rsidRPr="00AB7088">
        <w:t>Anrechnung fremder Lernleistungen in Std à 60 min:</w:t>
      </w:r>
    </w:p>
    <w:p w14:paraId="71ABC6BB" w14:textId="77777777" w:rsidR="002B48AD" w:rsidRPr="00AB7088" w:rsidRDefault="002B48AD" w:rsidP="0001342A"/>
    <w:tbl>
      <w:tblPr>
        <w:tblStyle w:val="Tabellenraster"/>
        <w:tblW w:w="9286" w:type="dxa"/>
        <w:tblLook w:val="04A0" w:firstRow="1" w:lastRow="0" w:firstColumn="1" w:lastColumn="0" w:noHBand="0" w:noVBand="1"/>
      </w:tblPr>
      <w:tblGrid>
        <w:gridCol w:w="1837"/>
        <w:gridCol w:w="3695"/>
        <w:gridCol w:w="2074"/>
        <w:gridCol w:w="1680"/>
      </w:tblGrid>
      <w:tr w:rsidR="00D15DD8" w:rsidRPr="00AB7088" w14:paraId="1559E634" w14:textId="77777777" w:rsidTr="004A2A4F">
        <w:trPr>
          <w:trHeight w:val="291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514" w14:textId="77777777" w:rsidR="004A2A4F" w:rsidRPr="00AB7088" w:rsidRDefault="004A2A4F" w:rsidP="00EC026B">
            <w:pPr>
              <w:rPr>
                <w:lang w:val="de-CH"/>
              </w:rPr>
            </w:pPr>
          </w:p>
          <w:p w14:paraId="24B29E75" w14:textId="77777777" w:rsidR="0001342A" w:rsidRPr="00AB7088" w:rsidRDefault="0001342A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Kursprogramm</w:t>
            </w:r>
          </w:p>
          <w:p w14:paraId="7375AD4A" w14:textId="77777777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Mögliche</w:t>
            </w:r>
          </w:p>
          <w:p w14:paraId="0485F855" w14:textId="538489C3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Einteilung in</w:t>
            </w:r>
            <w:r w:rsidR="00655E81" w:rsidRPr="00AB7088">
              <w:rPr>
                <w:bCs/>
                <w:lang w:val="de-CH"/>
              </w:rPr>
              <w:t>:</w:t>
            </w:r>
          </w:p>
          <w:p w14:paraId="22947F84" w14:textId="77777777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• Module</w:t>
            </w:r>
          </w:p>
          <w:p w14:paraId="35ECABFE" w14:textId="77777777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• Wochenenden</w:t>
            </w:r>
          </w:p>
          <w:p w14:paraId="538EFC39" w14:textId="77777777" w:rsidR="0001342A" w:rsidRPr="00AB7088" w:rsidRDefault="0001342A" w:rsidP="00EC026B">
            <w:pPr>
              <w:rPr>
                <w:bCs/>
                <w:lang w:val="de-CH"/>
              </w:rPr>
            </w:pPr>
            <w:r w:rsidRPr="00AB7088">
              <w:rPr>
                <w:bCs/>
                <w:lang w:val="de-CH"/>
              </w:rPr>
              <w:t>• Level</w:t>
            </w:r>
          </w:p>
          <w:p w14:paraId="404A9CBE" w14:textId="6FF66A1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A7C" w14:textId="77777777" w:rsidR="004A2A4F" w:rsidRPr="00AB7088" w:rsidRDefault="004A2A4F" w:rsidP="00EC026B">
            <w:pPr>
              <w:rPr>
                <w:lang w:val="de-CH"/>
              </w:rPr>
            </w:pPr>
          </w:p>
          <w:p w14:paraId="5B3325D0" w14:textId="77777777" w:rsidR="0001342A" w:rsidRPr="00AB7088" w:rsidRDefault="0001342A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Beschreibung</w:t>
            </w:r>
          </w:p>
          <w:p w14:paraId="67E56BC8" w14:textId="77777777" w:rsidR="0001342A" w:rsidRPr="00AB7088" w:rsidRDefault="0001342A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für Stufen 1 und 3:</w:t>
            </w:r>
          </w:p>
          <w:p w14:paraId="41E3EEBB" w14:textId="5E581CF7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 xml:space="preserve">Detaillierte </w:t>
            </w:r>
            <w:r w:rsidR="00655E81" w:rsidRPr="00AB7088">
              <w:rPr>
                <w:lang w:val="de-CH"/>
              </w:rPr>
              <w:t>Aufzählung:</w:t>
            </w:r>
          </w:p>
          <w:p w14:paraId="604A534C" w14:textId="755C08F8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behandelte Organsysteme</w:t>
            </w:r>
          </w:p>
          <w:p w14:paraId="772B6CF1" w14:textId="5635B746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Anatomie</w:t>
            </w:r>
            <w:r w:rsidR="003A67EA" w:rsidRPr="00AB7088">
              <w:rPr>
                <w:lang w:val="de-CH"/>
              </w:rPr>
              <w:t> Physiologie</w:t>
            </w:r>
            <w:r w:rsidR="00D15DD8" w:rsidRPr="00AB7088">
              <w:rPr>
                <w:lang w:val="de-CH"/>
              </w:rPr>
              <w:t>, Pathologie</w:t>
            </w:r>
            <w:r w:rsidRPr="00AB7088">
              <w:rPr>
                <w:lang w:val="de-CH"/>
              </w:rPr>
              <w:t>,</w:t>
            </w:r>
          </w:p>
          <w:p w14:paraId="57FF41C6" w14:textId="77777777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Zellstoffwechsel</w:t>
            </w:r>
          </w:p>
          <w:p w14:paraId="768B3C3E" w14:textId="57F00609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Ansätze in der Psychologie</w:t>
            </w:r>
          </w:p>
          <w:p w14:paraId="56930544" w14:textId="77777777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therapeutische Haltung</w:t>
            </w:r>
          </w:p>
          <w:p w14:paraId="1FCE1622" w14:textId="77777777" w:rsidR="0001342A" w:rsidRPr="00AB7088" w:rsidRDefault="0001342A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Hygiene</w:t>
            </w:r>
          </w:p>
          <w:p w14:paraId="498D00B5" w14:textId="77777777" w:rsidR="00D15DD8" w:rsidRPr="00AB7088" w:rsidRDefault="0001342A" w:rsidP="00EC026B">
            <w:pPr>
              <w:rPr>
                <w:lang w:val="de-CH"/>
              </w:rPr>
            </w:pPr>
            <w:proofErr w:type="spellStart"/>
            <w:r w:rsidRPr="00AB7088">
              <w:rPr>
                <w:lang w:val="de-CH"/>
              </w:rPr>
              <w:t>etc</w:t>
            </w:r>
            <w:proofErr w:type="spellEnd"/>
            <w:r w:rsidR="00236835" w:rsidRPr="00AB7088">
              <w:rPr>
                <w:lang w:val="de-CH"/>
              </w:rPr>
              <w:t xml:space="preserve"> </w:t>
            </w:r>
          </w:p>
          <w:p w14:paraId="3DF8690D" w14:textId="77777777" w:rsidR="00D15DD8" w:rsidRPr="00AB7088" w:rsidRDefault="00D15DD8" w:rsidP="00EC026B">
            <w:pPr>
              <w:rPr>
                <w:lang w:val="de-CH"/>
              </w:rPr>
            </w:pPr>
          </w:p>
          <w:p w14:paraId="0A92AC01" w14:textId="32E6B5AE" w:rsidR="00236835" w:rsidRPr="00AB7088" w:rsidRDefault="00236835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Notfallmassnahmen</w:t>
            </w:r>
          </w:p>
          <w:p w14:paraId="1F034DFB" w14:textId="68DED4CF" w:rsidR="0001342A" w:rsidRPr="00AB7088" w:rsidRDefault="0001342A" w:rsidP="00EC026B">
            <w:pPr>
              <w:rPr>
                <w:lang w:val="de-CH"/>
              </w:rPr>
            </w:pPr>
          </w:p>
          <w:p w14:paraId="648408F5" w14:textId="657F375A" w:rsidR="004A2A4F" w:rsidRPr="00AB7088" w:rsidRDefault="004A2A4F" w:rsidP="00EC026B">
            <w:pPr>
              <w:rPr>
                <w:lang w:val="de-CH"/>
              </w:rPr>
            </w:pPr>
          </w:p>
          <w:p w14:paraId="385899BD" w14:textId="0AA0E26B" w:rsidR="004A2A4F" w:rsidRPr="00AB7088" w:rsidRDefault="002B48AD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Für Stufe</w:t>
            </w:r>
            <w:r w:rsidR="004A2A4F" w:rsidRPr="00AB7088">
              <w:rPr>
                <w:rFonts w:ascii="Montserrat" w:hAnsi="Montserrat"/>
                <w:b/>
                <w:bCs/>
                <w:lang w:val="de-CH"/>
              </w:rPr>
              <w:t xml:space="preserve"> 2</w:t>
            </w:r>
            <w:r w:rsidR="00AB7088">
              <w:rPr>
                <w:rFonts w:ascii="Montserrat" w:hAnsi="Montserrat"/>
                <w:b/>
                <w:bCs/>
                <w:lang w:val="de-CH"/>
              </w:rPr>
              <w:t>:</w:t>
            </w:r>
          </w:p>
          <w:p w14:paraId="4A5B5FAF" w14:textId="7DC2A4B8" w:rsidR="00DC47E5" w:rsidRPr="00AB7088" w:rsidRDefault="002B48AD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 xml:space="preserve">Detaillierte Aufzählung </w:t>
            </w:r>
            <w:r w:rsidR="00DC47E5" w:rsidRPr="00AB7088">
              <w:rPr>
                <w:lang w:val="de-CH"/>
              </w:rPr>
              <w:t>der Ausbildungsinhalte.</w:t>
            </w:r>
          </w:p>
          <w:p w14:paraId="7CA3B5EB" w14:textId="7777777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997" w14:textId="77777777" w:rsidR="004A2A4F" w:rsidRPr="00AB7088" w:rsidRDefault="004A2A4F" w:rsidP="00EC026B">
            <w:pPr>
              <w:rPr>
                <w:lang w:val="de-CH"/>
              </w:rPr>
            </w:pPr>
          </w:p>
          <w:p w14:paraId="79FF6507" w14:textId="6361410C" w:rsidR="004A2A4F" w:rsidRPr="00AB7088" w:rsidRDefault="002B48AD" w:rsidP="00EC026B">
            <w:pPr>
              <w:rPr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Kontaktstunden</w:t>
            </w:r>
          </w:p>
          <w:p w14:paraId="55D3AFCF" w14:textId="693AE8FC" w:rsidR="004A2A4F" w:rsidRPr="00AB7088" w:rsidRDefault="002B48AD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Unterrichtsstunden à 60 Minuten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230" w14:textId="77777777" w:rsidR="004A2A4F" w:rsidRPr="00AB7088" w:rsidRDefault="004A2A4F" w:rsidP="00EC026B">
            <w:pPr>
              <w:rPr>
                <w:lang w:val="de-CH"/>
              </w:rPr>
            </w:pPr>
          </w:p>
          <w:p w14:paraId="39857B0C" w14:textId="2CCEC42F" w:rsidR="004A2A4F" w:rsidRPr="00AB7088" w:rsidRDefault="00640E16" w:rsidP="00EC026B">
            <w:pPr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Angeleitetes</w:t>
            </w:r>
            <w:r w:rsidR="002B48AD" w:rsidRPr="00AB7088">
              <w:rPr>
                <w:rFonts w:ascii="Montserrat" w:hAnsi="Montserrat"/>
                <w:b/>
                <w:bCs/>
                <w:lang w:val="de-CH"/>
              </w:rPr>
              <w:t xml:space="preserve"> Selbststudium</w:t>
            </w:r>
          </w:p>
          <w:p w14:paraId="50CE4C82" w14:textId="21DBD91B" w:rsidR="004A2A4F" w:rsidRPr="00AB7088" w:rsidRDefault="002B48AD" w:rsidP="00EC026B">
            <w:pPr>
              <w:rPr>
                <w:lang w:val="de-CH"/>
              </w:rPr>
            </w:pPr>
            <w:r w:rsidRPr="00AB7088">
              <w:rPr>
                <w:lang w:val="de-CH"/>
              </w:rPr>
              <w:t>Lernstunden à 60 Minuten</w:t>
            </w:r>
          </w:p>
        </w:tc>
      </w:tr>
      <w:tr w:rsidR="00D15DD8" w:rsidRPr="00AB7088" w14:paraId="688D8C82" w14:textId="77777777" w:rsidTr="004A2A4F">
        <w:trPr>
          <w:trHeight w:val="58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D9A" w14:textId="7777777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613" w14:textId="77896FE3" w:rsidR="004A2A4F" w:rsidRPr="00AB7088" w:rsidRDefault="002B48AD" w:rsidP="00A63D96">
            <w:pPr>
              <w:jc w:val="right"/>
              <w:rPr>
                <w:rFonts w:ascii="Montserrat" w:hAnsi="Montserrat"/>
                <w:b/>
                <w:bCs/>
                <w:lang w:val="de-CH"/>
              </w:rPr>
            </w:pPr>
            <w:r w:rsidRPr="00AB7088">
              <w:rPr>
                <w:rFonts w:ascii="Montserrat" w:hAnsi="Montserrat"/>
                <w:b/>
                <w:bCs/>
                <w:lang w:val="de-CH"/>
              </w:rPr>
              <w:t>Total Stunden</w:t>
            </w:r>
            <w:r w:rsidR="00AB7088">
              <w:rPr>
                <w:rFonts w:ascii="Montserrat" w:hAnsi="Montserrat"/>
                <w:b/>
                <w:bCs/>
                <w:lang w:val="de-CH"/>
              </w:rPr>
              <w:t>:</w:t>
            </w:r>
            <w:r w:rsidR="004A2A4F" w:rsidRPr="00AB7088">
              <w:rPr>
                <w:rFonts w:ascii="Montserrat" w:hAnsi="Montserrat"/>
                <w:b/>
                <w:bCs/>
                <w:lang w:val="de-CH"/>
              </w:rPr>
              <w:t xml:space="preserve"> </w:t>
            </w:r>
          </w:p>
          <w:p w14:paraId="240DCB88" w14:textId="7777777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813" w14:textId="77777777" w:rsidR="004A2A4F" w:rsidRPr="00AB7088" w:rsidRDefault="004A2A4F" w:rsidP="00EC026B">
            <w:pPr>
              <w:rPr>
                <w:lang w:val="de-C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84F" w14:textId="77777777" w:rsidR="004A2A4F" w:rsidRPr="00AB7088" w:rsidRDefault="004A2A4F" w:rsidP="00EC026B">
            <w:pPr>
              <w:rPr>
                <w:lang w:val="de-CH"/>
              </w:rPr>
            </w:pPr>
          </w:p>
        </w:tc>
      </w:tr>
    </w:tbl>
    <w:p w14:paraId="504C8F6E" w14:textId="77777777" w:rsidR="004A2A4F" w:rsidRPr="00AB7088" w:rsidRDefault="004A2A4F" w:rsidP="004A2A4F"/>
    <w:p w14:paraId="6DA08ECD" w14:textId="2548AE56" w:rsidR="004A2A4F" w:rsidRPr="00AB7088" w:rsidRDefault="002B48AD" w:rsidP="004A2A4F">
      <w:pPr>
        <w:rPr>
          <w:szCs w:val="19"/>
        </w:rPr>
      </w:pPr>
      <w:r w:rsidRPr="00AB7088">
        <w:rPr>
          <w:rFonts w:ascii="Montserrat" w:hAnsi="Montserrat"/>
          <w:b/>
          <w:bCs/>
          <w:szCs w:val="19"/>
        </w:rPr>
        <w:t>Abschlussprüfung</w:t>
      </w:r>
      <w:r w:rsidR="00845656" w:rsidRPr="00AB7088">
        <w:rPr>
          <w:rFonts w:ascii="Montserrat" w:hAnsi="Montserrat"/>
          <w:b/>
          <w:bCs/>
          <w:szCs w:val="19"/>
        </w:rPr>
        <w:t>:</w:t>
      </w:r>
      <w:r w:rsidR="00845656" w:rsidRPr="00AB7088">
        <w:rPr>
          <w:szCs w:val="19"/>
        </w:rPr>
        <w:t xml:space="preserve"> </w:t>
      </w:r>
      <w:r w:rsidRPr="00AB7088">
        <w:rPr>
          <w:szCs w:val="19"/>
        </w:rPr>
        <w:t xml:space="preserve"> </w:t>
      </w:r>
      <w:r w:rsidR="00AB7088" w:rsidRPr="00AB7088">
        <w:rPr>
          <w:szCs w:val="19"/>
        </w:rPr>
        <w:t>theoretisch</w:t>
      </w:r>
      <w:r w:rsidRPr="00AB7088">
        <w:rPr>
          <w:szCs w:val="19"/>
        </w:rPr>
        <w:t>/praktisch, mündlich/schriftlich, Datum, Anzahl Stunden</w:t>
      </w:r>
    </w:p>
    <w:p w14:paraId="7E9FF773" w14:textId="77777777" w:rsidR="002B48AD" w:rsidRPr="00AB7088" w:rsidRDefault="002B48AD" w:rsidP="004A2A4F">
      <w:pPr>
        <w:rPr>
          <w:szCs w:val="19"/>
        </w:rPr>
      </w:pPr>
    </w:p>
    <w:p w14:paraId="0A1F0DF7" w14:textId="7B408C81" w:rsidR="002B48AD" w:rsidRPr="00AB7088" w:rsidRDefault="002B48AD" w:rsidP="004A2A4F">
      <w:pPr>
        <w:rPr>
          <w:szCs w:val="19"/>
        </w:rPr>
      </w:pPr>
      <w:r w:rsidRPr="00AB7088">
        <w:rPr>
          <w:szCs w:val="19"/>
        </w:rPr>
        <w:t>Die/der Unterzeichnende bestätigt die Richtigkeit aller Angaben.</w:t>
      </w:r>
    </w:p>
    <w:p w14:paraId="2475FF57" w14:textId="77777777" w:rsidR="00AC1635" w:rsidRPr="00AB7088" w:rsidRDefault="00AC1635" w:rsidP="004A2A4F">
      <w:pPr>
        <w:rPr>
          <w:rFonts w:ascii="Montserrat" w:hAnsi="Montserrat"/>
          <w:szCs w:val="19"/>
        </w:rPr>
      </w:pPr>
    </w:p>
    <w:p w14:paraId="46D83AD9" w14:textId="77777777" w:rsidR="00AC1635" w:rsidRPr="00AB7088" w:rsidRDefault="00AC1635" w:rsidP="004A2A4F">
      <w:pPr>
        <w:rPr>
          <w:rFonts w:ascii="Montserrat" w:hAnsi="Montserrat"/>
          <w:szCs w:val="19"/>
        </w:rPr>
      </w:pPr>
    </w:p>
    <w:p w14:paraId="6F8A9B73" w14:textId="77777777" w:rsidR="002B48AD" w:rsidRPr="00AB7088" w:rsidRDefault="002B48AD" w:rsidP="004A2A4F">
      <w:pPr>
        <w:rPr>
          <w:rFonts w:ascii="Montserrat" w:hAnsi="Montserrat"/>
          <w:b/>
          <w:bCs/>
          <w:szCs w:val="19"/>
        </w:rPr>
      </w:pPr>
    </w:p>
    <w:p w14:paraId="248717E6" w14:textId="20A51FC2" w:rsidR="00FC7A4D" w:rsidRPr="00AB7088" w:rsidRDefault="002B48AD" w:rsidP="00A63D96">
      <w:pPr>
        <w:rPr>
          <w:b/>
          <w:bCs/>
          <w:szCs w:val="19"/>
        </w:rPr>
      </w:pPr>
      <w:r w:rsidRPr="00AB7088">
        <w:rPr>
          <w:rFonts w:ascii="Montserrat" w:hAnsi="Montserrat"/>
          <w:b/>
          <w:bCs/>
          <w:szCs w:val="19"/>
        </w:rPr>
        <w:t xml:space="preserve">Ort und Datum: </w:t>
      </w:r>
      <w:r w:rsidRPr="00AB7088">
        <w:rPr>
          <w:rFonts w:ascii="Montserrat" w:hAnsi="Montserrat"/>
          <w:b/>
          <w:bCs/>
          <w:szCs w:val="19"/>
        </w:rPr>
        <w:tab/>
      </w:r>
      <w:r w:rsidRPr="00AB7088">
        <w:rPr>
          <w:rFonts w:ascii="Montserrat" w:hAnsi="Montserrat"/>
          <w:b/>
          <w:bCs/>
          <w:szCs w:val="19"/>
        </w:rPr>
        <w:tab/>
      </w:r>
      <w:r w:rsidRPr="00AB7088">
        <w:rPr>
          <w:rFonts w:ascii="Montserrat" w:hAnsi="Montserrat"/>
          <w:b/>
          <w:bCs/>
          <w:szCs w:val="19"/>
        </w:rPr>
        <w:tab/>
      </w:r>
      <w:r w:rsidRPr="00AB7088">
        <w:rPr>
          <w:rFonts w:ascii="Montserrat" w:hAnsi="Montserrat"/>
          <w:b/>
          <w:bCs/>
          <w:szCs w:val="19"/>
        </w:rPr>
        <w:tab/>
        <w:t>Unterschrift/Stempel der Schulleitung:</w:t>
      </w:r>
    </w:p>
    <w:sectPr w:rsidR="00FC7A4D" w:rsidRPr="00AB7088" w:rsidSect="00541BCB">
      <w:headerReference w:type="default" r:id="rId25"/>
      <w:footerReference w:type="default" r:id="rId26"/>
      <w:pgSz w:w="11906" w:h="16838"/>
      <w:pgMar w:top="2100" w:right="991" w:bottom="794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FC4F" w14:textId="77777777" w:rsidR="00541BCB" w:rsidRDefault="00541BCB" w:rsidP="008C7235">
      <w:r>
        <w:separator/>
      </w:r>
    </w:p>
  </w:endnote>
  <w:endnote w:type="continuationSeparator" w:id="0">
    <w:p w14:paraId="749668F5" w14:textId="77777777" w:rsidR="00541BCB" w:rsidRDefault="00541BCB" w:rsidP="008C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2083" w14:textId="77777777" w:rsidR="00C55D5B" w:rsidRPr="00C55D5B" w:rsidRDefault="00C55D5B" w:rsidP="00C55D5B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C55D5B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C55D5B">
      <w:rPr>
        <w:rFonts w:cs="Times New Roman"/>
        <w:color w:val="6CB6C3"/>
        <w:sz w:val="17"/>
        <w:szCs w:val="24"/>
        <w:lang w:val="fr-CH" w:eastAsia="en-US"/>
      </w:rPr>
      <w:t>|</w:t>
    </w:r>
    <w:r w:rsidRPr="00C55D5B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C55D5B">
      <w:rPr>
        <w:rFonts w:cs="Times New Roman"/>
        <w:color w:val="009999"/>
        <w:sz w:val="17"/>
        <w:szCs w:val="24"/>
        <w:lang w:val="fr-CH" w:eastAsia="en-US"/>
      </w:rPr>
      <w:tab/>
    </w:r>
    <w:r w:rsidRPr="00C55D5B">
      <w:rPr>
        <w:rFonts w:cs="Times New Roman"/>
        <w:sz w:val="17"/>
        <w:szCs w:val="24"/>
        <w:lang w:val="fr-CH" w:eastAsia="en-US"/>
      </w:rPr>
      <w:t>Avenue de la Gare 12</w:t>
    </w:r>
    <w:r w:rsidRPr="00C55D5B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C55D5B">
      <w:rPr>
        <w:rFonts w:cs="Times New Roman"/>
        <w:sz w:val="17"/>
        <w:szCs w:val="24"/>
        <w:lang w:val="fr-CH" w:eastAsia="en-US"/>
      </w:rPr>
      <w:t>Tel +41 26 351 10 10</w:t>
    </w:r>
  </w:p>
  <w:p w14:paraId="543813EF" w14:textId="6C79BCA3" w:rsidR="00C55D5B" w:rsidRPr="004154CF" w:rsidRDefault="00C55D5B" w:rsidP="00C55D5B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C55D5B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</w:t>
    </w:r>
    <w:r w:rsidR="004154CF" w:rsidRPr="004154CF">
      <w:rPr>
        <w:rFonts w:cs="Times New Roman"/>
        <w:sz w:val="17"/>
        <w:szCs w:val="24"/>
        <w:lang w:val="de-DE" w:eastAsia="en-US"/>
      </w:rPr>
      <w:t xml:space="preserve">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3C1B60A9" w14:textId="6C59E7E5" w:rsidR="00320EDA" w:rsidRPr="004154CF" w:rsidRDefault="00C55D5B" w:rsidP="00C55D5B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</w:r>
    <w:r w:rsidR="004154CF" w:rsidRPr="004154CF">
      <w:rPr>
        <w:rFonts w:cs="Times New Roman"/>
        <w:sz w:val="17"/>
        <w:szCs w:val="24"/>
        <w:lang w:val="de-DE" w:eastAsia="en-US"/>
      </w:rPr>
      <w:t>CH-</w:t>
    </w:r>
    <w:r w:rsidRPr="004154CF">
      <w:rPr>
        <w:rFonts w:cs="Times New Roman"/>
        <w:sz w:val="17"/>
        <w:szCs w:val="24"/>
        <w:lang w:val="de-DE" w:eastAsia="en-US"/>
      </w:rPr>
      <w:t>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3133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08FD5676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4CC5A5E7" w14:textId="08960B40" w:rsidR="00320EDA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7F69" w14:textId="77777777" w:rsidR="004154CF" w:rsidRPr="004154CF" w:rsidRDefault="004154CF" w:rsidP="00964DB3">
    <w:pPr>
      <w:tabs>
        <w:tab w:val="left" w:pos="9923"/>
        <w:tab w:val="left" w:pos="12758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28BBBD7B" w14:textId="77777777" w:rsidR="004154CF" w:rsidRPr="004154CF" w:rsidRDefault="004154CF" w:rsidP="00964DB3">
    <w:pPr>
      <w:tabs>
        <w:tab w:val="left" w:pos="9923"/>
        <w:tab w:val="left" w:pos="12758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04149198" w14:textId="15BD9F6E" w:rsidR="0007032B" w:rsidRPr="004154CF" w:rsidRDefault="004154CF" w:rsidP="00964DB3">
    <w:pPr>
      <w:tabs>
        <w:tab w:val="left" w:pos="9923"/>
        <w:tab w:val="left" w:pos="12758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4D90" w14:textId="77777777" w:rsidR="00964DB3" w:rsidRPr="004154CF" w:rsidRDefault="00964DB3" w:rsidP="00964DB3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4C2F86C5" w14:textId="77777777" w:rsidR="00964DB3" w:rsidRPr="004154CF" w:rsidRDefault="00964DB3" w:rsidP="00964DB3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492D3C18" w14:textId="2762C33A" w:rsidR="00964DB3" w:rsidRPr="00964DB3" w:rsidRDefault="00964DB3" w:rsidP="00964DB3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745D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28DBCA2F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12E841F9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65A9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fr-CH" w:eastAsia="en-US"/>
      </w:rPr>
    </w:pP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Fondation </w:t>
    </w:r>
    <w:r w:rsidRPr="004154CF">
      <w:rPr>
        <w:rFonts w:cs="Times New Roman"/>
        <w:color w:val="6CB6C3"/>
        <w:sz w:val="17"/>
        <w:szCs w:val="24"/>
        <w:lang w:val="fr-CH" w:eastAsia="en-US"/>
      </w:rPr>
      <w:t>|</w:t>
    </w:r>
    <w:r w:rsidRPr="004154CF">
      <w:rPr>
        <w:rFonts w:ascii="Montserrat" w:hAnsi="Montserrat" w:cs="Times New Roman"/>
        <w:b/>
        <w:bCs/>
        <w:color w:val="6CB6C3"/>
        <w:sz w:val="17"/>
        <w:szCs w:val="24"/>
        <w:lang w:val="fr-CH" w:eastAsia="en-US"/>
      </w:rPr>
      <w:t xml:space="preserve"> Stiftung ASCA</w:t>
    </w:r>
    <w:r w:rsidRPr="004154CF">
      <w:rPr>
        <w:rFonts w:cs="Times New Roman"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Avenue de la Gare 12</w:t>
    </w:r>
    <w:r w:rsidRPr="004154CF">
      <w:rPr>
        <w:rFonts w:cs="Times New Roman"/>
        <w:b/>
        <w:bCs/>
        <w:color w:val="009999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fr-CH" w:eastAsia="en-US"/>
      </w:rPr>
      <w:t>Tel +41 26 351 10 10</w:t>
    </w:r>
  </w:p>
  <w:p w14:paraId="6436F2FD" w14:textId="77777777" w:rsidR="004154CF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fr-CH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Postfach 548</w:t>
    </w:r>
    <w:r w:rsidRPr="004154CF">
      <w:rPr>
        <w:rFonts w:cs="Times New Roman"/>
        <w:sz w:val="17"/>
        <w:szCs w:val="24"/>
        <w:lang w:val="de-DE" w:eastAsia="en-US"/>
      </w:rPr>
      <w:tab/>
      <w:t>stiftung@asca.ch</w:t>
    </w:r>
  </w:p>
  <w:p w14:paraId="1D563D3E" w14:textId="5BCFF7AF" w:rsidR="00D96345" w:rsidRPr="004154CF" w:rsidRDefault="004154CF" w:rsidP="004154CF">
    <w:pPr>
      <w:tabs>
        <w:tab w:val="left" w:pos="5387"/>
        <w:tab w:val="left" w:pos="8080"/>
      </w:tabs>
      <w:ind w:right="-569"/>
      <w:contextualSpacing/>
      <w:rPr>
        <w:rFonts w:cs="Times New Roman"/>
        <w:sz w:val="17"/>
        <w:szCs w:val="24"/>
        <w:lang w:val="de-DE" w:eastAsia="en-US"/>
      </w:rPr>
    </w:pPr>
    <w:r w:rsidRPr="004154CF">
      <w:rPr>
        <w:rFonts w:cs="Times New Roman"/>
        <w:sz w:val="17"/>
        <w:szCs w:val="24"/>
        <w:lang w:val="de-DE" w:eastAsia="en-US"/>
      </w:rPr>
      <w:tab/>
      <w:t>CH-1701 Freiburg</w:t>
    </w:r>
    <w:r w:rsidRPr="004154CF">
      <w:rPr>
        <w:rFonts w:cs="Times New Roman"/>
        <w:b/>
        <w:bCs/>
        <w:color w:val="009999"/>
        <w:sz w:val="17"/>
        <w:szCs w:val="24"/>
        <w:lang w:val="de-DE" w:eastAsia="en-US"/>
      </w:rPr>
      <w:tab/>
    </w:r>
    <w:r w:rsidRPr="004154CF">
      <w:rPr>
        <w:rFonts w:cs="Times New Roman"/>
        <w:sz w:val="17"/>
        <w:szCs w:val="24"/>
        <w:lang w:val="de-DE" w:eastAsia="en-US"/>
      </w:rPr>
      <w:t>www.asca.ch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7C0C" w14:textId="77777777" w:rsidR="00541BCB" w:rsidRDefault="00541BCB" w:rsidP="008C7235">
      <w:r>
        <w:separator/>
      </w:r>
    </w:p>
  </w:footnote>
  <w:footnote w:type="continuationSeparator" w:id="0">
    <w:p w14:paraId="0E59D8C2" w14:textId="77777777" w:rsidR="00541BCB" w:rsidRDefault="00541BCB" w:rsidP="008C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3663" w14:textId="46A52058" w:rsidR="00700136" w:rsidRDefault="00BE7561" w:rsidP="0007032B">
    <w:pPr>
      <w:pStyle w:val="Kopfzeile"/>
      <w:tabs>
        <w:tab w:val="clear" w:pos="9072"/>
        <w:tab w:val="right" w:pos="9923"/>
      </w:tabs>
      <w:rPr>
        <w:rFonts w:ascii="Montserrat" w:hAnsi="Montserrat"/>
        <w:sz w:val="16"/>
        <w:szCs w:val="16"/>
      </w:rPr>
    </w:pPr>
    <w:proofErr w:type="gramStart"/>
    <w:r w:rsidRPr="00700136">
      <w:rPr>
        <w:rFonts w:ascii="Montserrat" w:hAnsi="Montserrat"/>
        <w:b/>
        <w:bCs/>
        <w:sz w:val="16"/>
        <w:szCs w:val="16"/>
      </w:rPr>
      <w:t xml:space="preserve">ASCA </w:t>
    </w:r>
    <w:r w:rsidRPr="00700136">
      <w:rPr>
        <w:rFonts w:ascii="Montserrat" w:hAnsi="Montserrat"/>
        <w:sz w:val="16"/>
        <w:szCs w:val="16"/>
      </w:rPr>
      <w:t>A</w:t>
    </w:r>
    <w:r w:rsidR="00700136" w:rsidRPr="00700136">
      <w:rPr>
        <w:rFonts w:ascii="Montserrat" w:hAnsi="Montserrat"/>
        <w:sz w:val="16"/>
        <w:szCs w:val="16"/>
      </w:rPr>
      <w:t>kkreditierung</w:t>
    </w:r>
    <w:proofErr w:type="gramEnd"/>
    <w:r w:rsidR="00700136" w:rsidRPr="00700136">
      <w:rPr>
        <w:rFonts w:ascii="Montserrat" w:hAnsi="Montserrat"/>
        <w:sz w:val="16"/>
        <w:szCs w:val="16"/>
      </w:rPr>
      <w:t xml:space="preserve"> von Schulen</w:t>
    </w:r>
    <w:sdt>
      <w:sdtPr>
        <w:rPr>
          <w:rFonts w:ascii="Montserrat" w:hAnsi="Montserrat"/>
          <w:sz w:val="16"/>
          <w:szCs w:val="16"/>
        </w:rPr>
        <w:id w:val="-179978898"/>
        <w:docPartObj>
          <w:docPartGallery w:val="Page Numbers (Top of Page)"/>
          <w:docPartUnique/>
        </w:docPartObj>
      </w:sdtPr>
      <w:sdtEndPr/>
      <w:sdtContent>
        <w:r w:rsidR="0007032B">
          <w:rPr>
            <w:rFonts w:ascii="Montserrat" w:hAnsi="Montserrat"/>
            <w:sz w:val="16"/>
            <w:szCs w:val="16"/>
          </w:rPr>
          <w:tab/>
        </w:r>
        <w:r w:rsidR="006871BB">
          <w:rPr>
            <w:rFonts w:ascii="Montserrat" w:hAnsi="Montserrat"/>
            <w:sz w:val="16"/>
            <w:szCs w:val="16"/>
          </w:rPr>
          <w:tab/>
        </w:r>
        <w:r w:rsidR="00145D44" w:rsidRPr="008A206C">
          <w:rPr>
            <w:sz w:val="15"/>
            <w:szCs w:val="15"/>
          </w:rPr>
          <w:fldChar w:fldCharType="begin"/>
        </w:r>
        <w:r w:rsidR="00145D44" w:rsidRPr="008A206C">
          <w:rPr>
            <w:sz w:val="15"/>
            <w:szCs w:val="15"/>
          </w:rPr>
          <w:instrText>PAGE  \* Arabic  \* MERGEFORMAT</w:instrText>
        </w:r>
        <w:r w:rsidR="00145D44" w:rsidRPr="008A206C">
          <w:rPr>
            <w:sz w:val="15"/>
            <w:szCs w:val="15"/>
          </w:rPr>
          <w:fldChar w:fldCharType="separate"/>
        </w:r>
        <w:r w:rsidR="00145D44">
          <w:rPr>
            <w:sz w:val="15"/>
            <w:szCs w:val="15"/>
          </w:rPr>
          <w:t>1</w:t>
        </w:r>
        <w:r w:rsidR="00145D44" w:rsidRPr="008A206C">
          <w:rPr>
            <w:sz w:val="15"/>
            <w:szCs w:val="15"/>
          </w:rPr>
          <w:fldChar w:fldCharType="end"/>
        </w:r>
        <w:r w:rsidR="00145D44" w:rsidRPr="008A206C">
          <w:rPr>
            <w:sz w:val="15"/>
            <w:szCs w:val="15"/>
          </w:rPr>
          <w:t>/</w:t>
        </w:r>
        <w:r w:rsidR="00145D44" w:rsidRPr="008A206C">
          <w:rPr>
            <w:sz w:val="15"/>
            <w:szCs w:val="15"/>
          </w:rPr>
          <w:fldChar w:fldCharType="begin"/>
        </w:r>
        <w:r w:rsidR="00145D44" w:rsidRPr="008A206C">
          <w:rPr>
            <w:sz w:val="15"/>
            <w:szCs w:val="15"/>
          </w:rPr>
          <w:instrText>NUMPAGES  \* Arabic  \* MERGEFORMAT</w:instrText>
        </w:r>
        <w:r w:rsidR="00145D44" w:rsidRPr="008A206C">
          <w:rPr>
            <w:sz w:val="15"/>
            <w:szCs w:val="15"/>
          </w:rPr>
          <w:fldChar w:fldCharType="separate"/>
        </w:r>
        <w:r w:rsidR="00145D44">
          <w:rPr>
            <w:sz w:val="15"/>
            <w:szCs w:val="15"/>
          </w:rPr>
          <w:t>9</w:t>
        </w:r>
        <w:r w:rsidR="00145D44" w:rsidRPr="008A206C">
          <w:rPr>
            <w:sz w:val="15"/>
            <w:szCs w:val="15"/>
          </w:rPr>
          <w:fldChar w:fldCharType="end"/>
        </w:r>
      </w:sdtContent>
    </w:sdt>
  </w:p>
  <w:p w14:paraId="0A56FF61" w14:textId="77777777" w:rsidR="00EE3FFC" w:rsidRPr="00700136" w:rsidRDefault="00EE3FFC" w:rsidP="00F76D6A">
    <w:pPr>
      <w:pStyle w:val="Kopfzeile"/>
      <w:tabs>
        <w:tab w:val="clear" w:pos="9072"/>
        <w:tab w:val="right" w:pos="9639"/>
      </w:tabs>
      <w:jc w:val="right"/>
      <w:rPr>
        <w:rFonts w:ascii="Montserrat" w:hAnsi="Montserra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C6A4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45E685FB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46BDE58B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0CB00ACD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4D900AAD" w14:textId="77777777" w:rsidR="00145D44" w:rsidRDefault="00145D44" w:rsidP="00C55D5B">
    <w:pPr>
      <w:pStyle w:val="Kopfzeile"/>
      <w:jc w:val="right"/>
      <w:rPr>
        <w:sz w:val="15"/>
        <w:szCs w:val="15"/>
      </w:rPr>
    </w:pPr>
  </w:p>
  <w:p w14:paraId="2EECAB1C" w14:textId="19A94391" w:rsidR="00C55D5B" w:rsidRPr="00C55D5B" w:rsidRDefault="00145D44" w:rsidP="00AB7088">
    <w:pPr>
      <w:pStyle w:val="Kopfzeile"/>
      <w:rPr>
        <w:rFonts w:ascii="Montserrat" w:hAnsi="Montserrat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876D47F" wp14:editId="43FD5714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440000" cy="788400"/>
          <wp:effectExtent l="0" t="0" r="0" b="0"/>
          <wp:wrapNone/>
          <wp:docPr id="56181176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710686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223A" w14:textId="25921D30" w:rsidR="00145D44" w:rsidRPr="00145D44" w:rsidRDefault="00145D44" w:rsidP="00145D44">
    <w:pPr>
      <w:pStyle w:val="Kopfzeile"/>
      <w:tabs>
        <w:tab w:val="clear" w:pos="9072"/>
        <w:tab w:val="right" w:pos="9923"/>
      </w:tabs>
      <w:rPr>
        <w:rFonts w:ascii="Montserrat" w:hAnsi="Montserrat"/>
        <w:sz w:val="16"/>
        <w:szCs w:val="16"/>
      </w:rPr>
    </w:pPr>
    <w:proofErr w:type="gramStart"/>
    <w:r w:rsidRPr="00700136">
      <w:rPr>
        <w:rFonts w:ascii="Montserrat" w:hAnsi="Montserrat"/>
        <w:b/>
        <w:bCs/>
        <w:sz w:val="16"/>
        <w:szCs w:val="16"/>
      </w:rPr>
      <w:t xml:space="preserve">ASCA </w:t>
    </w:r>
    <w:r w:rsidRPr="00700136">
      <w:rPr>
        <w:rFonts w:ascii="Montserrat" w:hAnsi="Montserrat"/>
        <w:sz w:val="16"/>
        <w:szCs w:val="16"/>
      </w:rPr>
      <w:t>Akkreditierung</w:t>
    </w:r>
    <w:proofErr w:type="gramEnd"/>
    <w:r w:rsidRPr="00700136">
      <w:rPr>
        <w:rFonts w:ascii="Montserrat" w:hAnsi="Montserrat"/>
        <w:sz w:val="16"/>
        <w:szCs w:val="16"/>
      </w:rPr>
      <w:t xml:space="preserve"> von Schulen</w:t>
    </w:r>
    <w:sdt>
      <w:sdtPr>
        <w:rPr>
          <w:rFonts w:ascii="Montserrat" w:hAnsi="Montserrat"/>
          <w:sz w:val="16"/>
          <w:szCs w:val="16"/>
        </w:rPr>
        <w:id w:val="2020264191"/>
        <w:docPartObj>
          <w:docPartGallery w:val="Page Numbers (Top of Page)"/>
          <w:docPartUnique/>
        </w:docPartObj>
      </w:sdtPr>
      <w:sdtEndPr/>
      <w:sdtContent>
        <w:r>
          <w:rPr>
            <w:rFonts w:ascii="Montserrat" w:hAnsi="Montserrat"/>
            <w:sz w:val="16"/>
            <w:szCs w:val="16"/>
          </w:rPr>
          <w:tab/>
        </w:r>
        <w:r>
          <w:rPr>
            <w:rFonts w:ascii="Montserrat" w:hAnsi="Montserrat"/>
            <w:sz w:val="16"/>
            <w:szCs w:val="16"/>
          </w:rPr>
          <w:tab/>
        </w:r>
        <w:r w:rsidRPr="008A206C">
          <w:rPr>
            <w:sz w:val="15"/>
            <w:szCs w:val="15"/>
          </w:rPr>
          <w:fldChar w:fldCharType="begin"/>
        </w:r>
        <w:r w:rsidRPr="008A206C">
          <w:rPr>
            <w:sz w:val="15"/>
            <w:szCs w:val="15"/>
          </w:rPr>
          <w:instrText>PAGE  \* Arabic  \* MERGEFORMAT</w:instrText>
        </w:r>
        <w:r w:rsidRPr="008A206C">
          <w:rPr>
            <w:sz w:val="15"/>
            <w:szCs w:val="15"/>
          </w:rPr>
          <w:fldChar w:fldCharType="separate"/>
        </w:r>
        <w:r>
          <w:rPr>
            <w:sz w:val="15"/>
            <w:szCs w:val="15"/>
          </w:rPr>
          <w:t>3</w:t>
        </w:r>
        <w:r w:rsidRPr="008A206C">
          <w:rPr>
            <w:sz w:val="15"/>
            <w:szCs w:val="15"/>
          </w:rPr>
          <w:fldChar w:fldCharType="end"/>
        </w:r>
        <w:r w:rsidRPr="008A206C">
          <w:rPr>
            <w:sz w:val="15"/>
            <w:szCs w:val="15"/>
          </w:rPr>
          <w:t>/</w:t>
        </w:r>
        <w:r w:rsidRPr="008A206C">
          <w:rPr>
            <w:sz w:val="15"/>
            <w:szCs w:val="15"/>
          </w:rPr>
          <w:fldChar w:fldCharType="begin"/>
        </w:r>
        <w:r w:rsidRPr="008A206C">
          <w:rPr>
            <w:sz w:val="15"/>
            <w:szCs w:val="15"/>
          </w:rPr>
          <w:instrText>NUMPAGES  \* Arabic  \* MERGEFORMAT</w:instrText>
        </w:r>
        <w:r w:rsidRPr="008A206C">
          <w:rPr>
            <w:sz w:val="15"/>
            <w:szCs w:val="15"/>
          </w:rPr>
          <w:fldChar w:fldCharType="separate"/>
        </w:r>
        <w:r>
          <w:rPr>
            <w:sz w:val="15"/>
            <w:szCs w:val="15"/>
          </w:rPr>
          <w:t>9</w:t>
        </w:r>
        <w:r w:rsidRPr="008A206C">
          <w:rPr>
            <w:sz w:val="15"/>
            <w:szCs w:val="15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C081" w14:textId="77777777" w:rsidR="00145D44" w:rsidRPr="00145D44" w:rsidRDefault="00145D44" w:rsidP="00145D44">
    <w:pPr>
      <w:pStyle w:val="Kopfzeile"/>
      <w:tabs>
        <w:tab w:val="clear" w:pos="9072"/>
        <w:tab w:val="right" w:pos="14459"/>
      </w:tabs>
      <w:ind w:left="-284"/>
      <w:rPr>
        <w:rFonts w:ascii="Montserrat" w:hAnsi="Montserrat"/>
        <w:sz w:val="16"/>
        <w:szCs w:val="16"/>
      </w:rPr>
    </w:pPr>
    <w:proofErr w:type="gramStart"/>
    <w:r w:rsidRPr="00700136">
      <w:rPr>
        <w:rFonts w:ascii="Montserrat" w:hAnsi="Montserrat"/>
        <w:b/>
        <w:bCs/>
        <w:sz w:val="16"/>
        <w:szCs w:val="16"/>
      </w:rPr>
      <w:t xml:space="preserve">ASCA </w:t>
    </w:r>
    <w:r w:rsidRPr="00700136">
      <w:rPr>
        <w:rFonts w:ascii="Montserrat" w:hAnsi="Montserrat"/>
        <w:sz w:val="16"/>
        <w:szCs w:val="16"/>
      </w:rPr>
      <w:t>Akkreditierung</w:t>
    </w:r>
    <w:proofErr w:type="gramEnd"/>
    <w:r w:rsidRPr="00700136">
      <w:rPr>
        <w:rFonts w:ascii="Montserrat" w:hAnsi="Montserrat"/>
        <w:sz w:val="16"/>
        <w:szCs w:val="16"/>
      </w:rPr>
      <w:t xml:space="preserve"> von Schulen</w:t>
    </w:r>
    <w:sdt>
      <w:sdtPr>
        <w:rPr>
          <w:rFonts w:ascii="Montserrat" w:hAnsi="Montserrat"/>
          <w:sz w:val="16"/>
          <w:szCs w:val="16"/>
        </w:rPr>
        <w:id w:val="-447552032"/>
        <w:docPartObj>
          <w:docPartGallery w:val="Page Numbers (Top of Page)"/>
          <w:docPartUnique/>
        </w:docPartObj>
      </w:sdtPr>
      <w:sdtEndPr/>
      <w:sdtContent>
        <w:r>
          <w:rPr>
            <w:rFonts w:ascii="Montserrat" w:hAnsi="Montserrat"/>
            <w:sz w:val="16"/>
            <w:szCs w:val="16"/>
          </w:rPr>
          <w:tab/>
        </w:r>
        <w:r>
          <w:rPr>
            <w:rFonts w:ascii="Montserrat" w:hAnsi="Montserrat"/>
            <w:sz w:val="16"/>
            <w:szCs w:val="16"/>
          </w:rPr>
          <w:tab/>
        </w:r>
        <w:r w:rsidRPr="008A206C">
          <w:rPr>
            <w:sz w:val="15"/>
            <w:szCs w:val="15"/>
          </w:rPr>
          <w:fldChar w:fldCharType="begin"/>
        </w:r>
        <w:r w:rsidRPr="008A206C">
          <w:rPr>
            <w:sz w:val="15"/>
            <w:szCs w:val="15"/>
          </w:rPr>
          <w:instrText>PAGE  \* Arabic  \* MERGEFORMAT</w:instrText>
        </w:r>
        <w:r w:rsidRPr="008A206C">
          <w:rPr>
            <w:sz w:val="15"/>
            <w:szCs w:val="15"/>
          </w:rPr>
          <w:fldChar w:fldCharType="separate"/>
        </w:r>
        <w:r>
          <w:rPr>
            <w:sz w:val="15"/>
            <w:szCs w:val="15"/>
          </w:rPr>
          <w:t>2</w:t>
        </w:r>
        <w:r w:rsidRPr="008A206C">
          <w:rPr>
            <w:sz w:val="15"/>
            <w:szCs w:val="15"/>
          </w:rPr>
          <w:fldChar w:fldCharType="end"/>
        </w:r>
        <w:r w:rsidRPr="008A206C">
          <w:rPr>
            <w:sz w:val="15"/>
            <w:szCs w:val="15"/>
          </w:rPr>
          <w:t>/</w:t>
        </w:r>
        <w:r w:rsidRPr="008A206C">
          <w:rPr>
            <w:sz w:val="15"/>
            <w:szCs w:val="15"/>
          </w:rPr>
          <w:fldChar w:fldCharType="begin"/>
        </w:r>
        <w:r w:rsidRPr="008A206C">
          <w:rPr>
            <w:sz w:val="15"/>
            <w:szCs w:val="15"/>
          </w:rPr>
          <w:instrText>NUMPAGES  \* Arabic  \* MERGEFORMAT</w:instrText>
        </w:r>
        <w:r w:rsidRPr="008A206C">
          <w:rPr>
            <w:sz w:val="15"/>
            <w:szCs w:val="15"/>
          </w:rPr>
          <w:fldChar w:fldCharType="separate"/>
        </w:r>
        <w:r>
          <w:rPr>
            <w:sz w:val="15"/>
            <w:szCs w:val="15"/>
          </w:rPr>
          <w:t>9</w:t>
        </w:r>
        <w:r w:rsidRPr="008A206C">
          <w:rPr>
            <w:sz w:val="15"/>
            <w:szCs w:val="15"/>
          </w:rPr>
          <w:fldChar w:fldCharType="end"/>
        </w:r>
      </w:sdtContent>
    </w:sdt>
  </w:p>
  <w:p w14:paraId="0CE77B23" w14:textId="77777777" w:rsidR="0007032B" w:rsidRPr="00700136" w:rsidRDefault="0007032B" w:rsidP="00F76D6A">
    <w:pPr>
      <w:pStyle w:val="Kopfzeile"/>
      <w:tabs>
        <w:tab w:val="clear" w:pos="9072"/>
        <w:tab w:val="right" w:pos="9639"/>
      </w:tabs>
      <w:jc w:val="right"/>
      <w:rPr>
        <w:rFonts w:ascii="Montserrat" w:hAnsi="Montserrat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A0F0" w14:textId="0F154FB4" w:rsidR="000D527E" w:rsidRDefault="00DA5C6D" w:rsidP="001844C9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9F61BD" wp14:editId="06973074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440000" cy="788400"/>
          <wp:effectExtent l="0" t="0" r="0" b="0"/>
          <wp:wrapNone/>
          <wp:docPr id="154317632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710686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C22A73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201F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C7356"/>
    <w:multiLevelType w:val="hybridMultilevel"/>
    <w:tmpl w:val="25B28260"/>
    <w:lvl w:ilvl="0" w:tplc="4294B918">
      <w:start w:val="6"/>
      <w:numFmt w:val="decimal"/>
      <w:pStyle w:val="ASCA-Nummerier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B09"/>
    <w:multiLevelType w:val="hybridMultilevel"/>
    <w:tmpl w:val="4D6EE240"/>
    <w:lvl w:ilvl="0" w:tplc="5584150A">
      <w:start w:val="3"/>
      <w:numFmt w:val="bullet"/>
      <w:pStyle w:val="ASCAAufzhlung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07CB"/>
    <w:multiLevelType w:val="hybridMultilevel"/>
    <w:tmpl w:val="7B20D8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75B8"/>
    <w:multiLevelType w:val="hybridMultilevel"/>
    <w:tmpl w:val="E00485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2AC8"/>
    <w:multiLevelType w:val="hybridMultilevel"/>
    <w:tmpl w:val="D0723A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0DD6"/>
    <w:multiLevelType w:val="hybridMultilevel"/>
    <w:tmpl w:val="E5EC38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311BE"/>
    <w:multiLevelType w:val="hybridMultilevel"/>
    <w:tmpl w:val="C8CCC1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85164"/>
    <w:multiLevelType w:val="hybridMultilevel"/>
    <w:tmpl w:val="624A43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78BA"/>
    <w:multiLevelType w:val="hybridMultilevel"/>
    <w:tmpl w:val="93CA27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63F"/>
    <w:multiLevelType w:val="hybridMultilevel"/>
    <w:tmpl w:val="F348D0D8"/>
    <w:lvl w:ilvl="0" w:tplc="251E3790">
      <w:start w:val="3"/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6E56"/>
    <w:multiLevelType w:val="multilevel"/>
    <w:tmpl w:val="08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B1F43F0"/>
    <w:multiLevelType w:val="hybridMultilevel"/>
    <w:tmpl w:val="BA6A0D2E"/>
    <w:lvl w:ilvl="0" w:tplc="094E40A8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F46DF"/>
    <w:multiLevelType w:val="hybridMultilevel"/>
    <w:tmpl w:val="CD42D940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87553"/>
    <w:multiLevelType w:val="hybridMultilevel"/>
    <w:tmpl w:val="8FEE25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B2AD2"/>
    <w:multiLevelType w:val="hybridMultilevel"/>
    <w:tmpl w:val="691A61AE"/>
    <w:lvl w:ilvl="0" w:tplc="100C000F">
      <w:start w:val="1"/>
      <w:numFmt w:val="decimal"/>
      <w:lvlText w:val="%1."/>
      <w:lvlJc w:val="left"/>
      <w:pPr>
        <w:ind w:left="732" w:hanging="360"/>
      </w:pPr>
    </w:lvl>
    <w:lvl w:ilvl="1" w:tplc="100C0019" w:tentative="1">
      <w:start w:val="1"/>
      <w:numFmt w:val="lowerLetter"/>
      <w:lvlText w:val="%2."/>
      <w:lvlJc w:val="left"/>
      <w:pPr>
        <w:ind w:left="1452" w:hanging="360"/>
      </w:pPr>
    </w:lvl>
    <w:lvl w:ilvl="2" w:tplc="100C001B" w:tentative="1">
      <w:start w:val="1"/>
      <w:numFmt w:val="lowerRoman"/>
      <w:lvlText w:val="%3."/>
      <w:lvlJc w:val="right"/>
      <w:pPr>
        <w:ind w:left="2172" w:hanging="180"/>
      </w:pPr>
    </w:lvl>
    <w:lvl w:ilvl="3" w:tplc="100C000F" w:tentative="1">
      <w:start w:val="1"/>
      <w:numFmt w:val="decimal"/>
      <w:lvlText w:val="%4."/>
      <w:lvlJc w:val="left"/>
      <w:pPr>
        <w:ind w:left="2892" w:hanging="360"/>
      </w:pPr>
    </w:lvl>
    <w:lvl w:ilvl="4" w:tplc="100C0019" w:tentative="1">
      <w:start w:val="1"/>
      <w:numFmt w:val="lowerLetter"/>
      <w:lvlText w:val="%5."/>
      <w:lvlJc w:val="left"/>
      <w:pPr>
        <w:ind w:left="3612" w:hanging="360"/>
      </w:pPr>
    </w:lvl>
    <w:lvl w:ilvl="5" w:tplc="100C001B" w:tentative="1">
      <w:start w:val="1"/>
      <w:numFmt w:val="lowerRoman"/>
      <w:lvlText w:val="%6."/>
      <w:lvlJc w:val="right"/>
      <w:pPr>
        <w:ind w:left="4332" w:hanging="180"/>
      </w:pPr>
    </w:lvl>
    <w:lvl w:ilvl="6" w:tplc="100C000F" w:tentative="1">
      <w:start w:val="1"/>
      <w:numFmt w:val="decimal"/>
      <w:lvlText w:val="%7."/>
      <w:lvlJc w:val="left"/>
      <w:pPr>
        <w:ind w:left="5052" w:hanging="360"/>
      </w:pPr>
    </w:lvl>
    <w:lvl w:ilvl="7" w:tplc="100C0019" w:tentative="1">
      <w:start w:val="1"/>
      <w:numFmt w:val="lowerLetter"/>
      <w:lvlText w:val="%8."/>
      <w:lvlJc w:val="left"/>
      <w:pPr>
        <w:ind w:left="5772" w:hanging="360"/>
      </w:pPr>
    </w:lvl>
    <w:lvl w:ilvl="8" w:tplc="10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6B81131E"/>
    <w:multiLevelType w:val="hybridMultilevel"/>
    <w:tmpl w:val="55F0623E"/>
    <w:lvl w:ilvl="0" w:tplc="100C000F">
      <w:start w:val="1"/>
      <w:numFmt w:val="decimal"/>
      <w:lvlText w:val="%1."/>
      <w:lvlJc w:val="left"/>
      <w:pPr>
        <w:ind w:left="722" w:hanging="360"/>
      </w:pPr>
    </w:lvl>
    <w:lvl w:ilvl="1" w:tplc="100C0019" w:tentative="1">
      <w:start w:val="1"/>
      <w:numFmt w:val="lowerLetter"/>
      <w:lvlText w:val="%2."/>
      <w:lvlJc w:val="left"/>
      <w:pPr>
        <w:ind w:left="1442" w:hanging="360"/>
      </w:pPr>
    </w:lvl>
    <w:lvl w:ilvl="2" w:tplc="100C001B" w:tentative="1">
      <w:start w:val="1"/>
      <w:numFmt w:val="lowerRoman"/>
      <w:lvlText w:val="%3."/>
      <w:lvlJc w:val="right"/>
      <w:pPr>
        <w:ind w:left="2162" w:hanging="180"/>
      </w:pPr>
    </w:lvl>
    <w:lvl w:ilvl="3" w:tplc="100C000F" w:tentative="1">
      <w:start w:val="1"/>
      <w:numFmt w:val="decimal"/>
      <w:lvlText w:val="%4."/>
      <w:lvlJc w:val="left"/>
      <w:pPr>
        <w:ind w:left="2882" w:hanging="360"/>
      </w:pPr>
    </w:lvl>
    <w:lvl w:ilvl="4" w:tplc="100C0019" w:tentative="1">
      <w:start w:val="1"/>
      <w:numFmt w:val="lowerLetter"/>
      <w:lvlText w:val="%5."/>
      <w:lvlJc w:val="left"/>
      <w:pPr>
        <w:ind w:left="3602" w:hanging="360"/>
      </w:pPr>
    </w:lvl>
    <w:lvl w:ilvl="5" w:tplc="100C001B" w:tentative="1">
      <w:start w:val="1"/>
      <w:numFmt w:val="lowerRoman"/>
      <w:lvlText w:val="%6."/>
      <w:lvlJc w:val="right"/>
      <w:pPr>
        <w:ind w:left="4322" w:hanging="180"/>
      </w:pPr>
    </w:lvl>
    <w:lvl w:ilvl="6" w:tplc="100C000F" w:tentative="1">
      <w:start w:val="1"/>
      <w:numFmt w:val="decimal"/>
      <w:lvlText w:val="%7."/>
      <w:lvlJc w:val="left"/>
      <w:pPr>
        <w:ind w:left="5042" w:hanging="360"/>
      </w:pPr>
    </w:lvl>
    <w:lvl w:ilvl="7" w:tplc="100C0019" w:tentative="1">
      <w:start w:val="1"/>
      <w:numFmt w:val="lowerLetter"/>
      <w:lvlText w:val="%8."/>
      <w:lvlJc w:val="left"/>
      <w:pPr>
        <w:ind w:left="5762" w:hanging="360"/>
      </w:pPr>
    </w:lvl>
    <w:lvl w:ilvl="8" w:tplc="10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6D0B7D12"/>
    <w:multiLevelType w:val="hybridMultilevel"/>
    <w:tmpl w:val="9992FE12"/>
    <w:lvl w:ilvl="0" w:tplc="7E108D20">
      <w:start w:val="1"/>
      <w:numFmt w:val="decimal"/>
      <w:pStyle w:val="ASCANummerierung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62C03"/>
    <w:multiLevelType w:val="hybridMultilevel"/>
    <w:tmpl w:val="489605CE"/>
    <w:lvl w:ilvl="0" w:tplc="251E3790">
      <w:start w:val="3"/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03FFE"/>
    <w:multiLevelType w:val="hybridMultilevel"/>
    <w:tmpl w:val="5D1206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41355">
    <w:abstractNumId w:val="1"/>
  </w:num>
  <w:num w:numId="2" w16cid:durableId="669139101">
    <w:abstractNumId w:val="0"/>
  </w:num>
  <w:num w:numId="3" w16cid:durableId="573047792">
    <w:abstractNumId w:val="12"/>
  </w:num>
  <w:num w:numId="4" w16cid:durableId="1721706756">
    <w:abstractNumId w:val="2"/>
  </w:num>
  <w:num w:numId="5" w16cid:durableId="772408176">
    <w:abstractNumId w:val="13"/>
  </w:num>
  <w:num w:numId="6" w16cid:durableId="1606381132">
    <w:abstractNumId w:val="9"/>
  </w:num>
  <w:num w:numId="7" w16cid:durableId="1587104985">
    <w:abstractNumId w:val="16"/>
  </w:num>
  <w:num w:numId="8" w16cid:durableId="1717847846">
    <w:abstractNumId w:val="15"/>
  </w:num>
  <w:num w:numId="9" w16cid:durableId="2129465756">
    <w:abstractNumId w:val="20"/>
  </w:num>
  <w:num w:numId="10" w16cid:durableId="207107397">
    <w:abstractNumId w:val="7"/>
  </w:num>
  <w:num w:numId="11" w16cid:durableId="4018106">
    <w:abstractNumId w:val="14"/>
  </w:num>
  <w:num w:numId="12" w16cid:durableId="1000498898">
    <w:abstractNumId w:val="7"/>
  </w:num>
  <w:num w:numId="13" w16cid:durableId="248079471">
    <w:abstractNumId w:val="10"/>
  </w:num>
  <w:num w:numId="14" w16cid:durableId="1778480312">
    <w:abstractNumId w:val="6"/>
  </w:num>
  <w:num w:numId="15" w16cid:durableId="929317610">
    <w:abstractNumId w:val="4"/>
  </w:num>
  <w:num w:numId="16" w16cid:durableId="860973330">
    <w:abstractNumId w:val="5"/>
  </w:num>
  <w:num w:numId="17" w16cid:durableId="2024427956">
    <w:abstractNumId w:val="8"/>
  </w:num>
  <w:num w:numId="18" w16cid:durableId="926036928">
    <w:abstractNumId w:val="11"/>
  </w:num>
  <w:num w:numId="19" w16cid:durableId="286011767">
    <w:abstractNumId w:val="19"/>
  </w:num>
  <w:num w:numId="20" w16cid:durableId="154302391">
    <w:abstractNumId w:val="17"/>
  </w:num>
  <w:num w:numId="21" w16cid:durableId="135801198">
    <w:abstractNumId w:val="3"/>
  </w:num>
  <w:num w:numId="22" w16cid:durableId="100921628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6C"/>
    <w:rsid w:val="000053CC"/>
    <w:rsid w:val="00010C2D"/>
    <w:rsid w:val="0001342A"/>
    <w:rsid w:val="00015761"/>
    <w:rsid w:val="00017E34"/>
    <w:rsid w:val="00033577"/>
    <w:rsid w:val="000401B5"/>
    <w:rsid w:val="00060145"/>
    <w:rsid w:val="00064461"/>
    <w:rsid w:val="0007032B"/>
    <w:rsid w:val="00073800"/>
    <w:rsid w:val="00090768"/>
    <w:rsid w:val="000B143F"/>
    <w:rsid w:val="000D0609"/>
    <w:rsid w:val="000D4FFA"/>
    <w:rsid w:val="000D527E"/>
    <w:rsid w:val="000E006A"/>
    <w:rsid w:val="000F01A0"/>
    <w:rsid w:val="0011421B"/>
    <w:rsid w:val="0012485A"/>
    <w:rsid w:val="001274D7"/>
    <w:rsid w:val="0013045C"/>
    <w:rsid w:val="00135FCB"/>
    <w:rsid w:val="00145D44"/>
    <w:rsid w:val="0016191D"/>
    <w:rsid w:val="00161F02"/>
    <w:rsid w:val="0016793A"/>
    <w:rsid w:val="00182BC6"/>
    <w:rsid w:val="00183F65"/>
    <w:rsid w:val="001844C9"/>
    <w:rsid w:val="00196603"/>
    <w:rsid w:val="001A6AFF"/>
    <w:rsid w:val="001B157F"/>
    <w:rsid w:val="001C1066"/>
    <w:rsid w:val="001C1C7D"/>
    <w:rsid w:val="001C3687"/>
    <w:rsid w:val="001C67DA"/>
    <w:rsid w:val="001E3CB0"/>
    <w:rsid w:val="001F7F0B"/>
    <w:rsid w:val="0020610A"/>
    <w:rsid w:val="00211BD8"/>
    <w:rsid w:val="00213653"/>
    <w:rsid w:val="00223546"/>
    <w:rsid w:val="00230498"/>
    <w:rsid w:val="00234722"/>
    <w:rsid w:val="00236835"/>
    <w:rsid w:val="00237762"/>
    <w:rsid w:val="0024467D"/>
    <w:rsid w:val="002447F3"/>
    <w:rsid w:val="00247156"/>
    <w:rsid w:val="002619AE"/>
    <w:rsid w:val="002678F0"/>
    <w:rsid w:val="00292F6C"/>
    <w:rsid w:val="002B0CC5"/>
    <w:rsid w:val="002B48AD"/>
    <w:rsid w:val="002D23A5"/>
    <w:rsid w:val="002D2840"/>
    <w:rsid w:val="002E197A"/>
    <w:rsid w:val="002F1683"/>
    <w:rsid w:val="002F3585"/>
    <w:rsid w:val="00300BA9"/>
    <w:rsid w:val="00304BD3"/>
    <w:rsid w:val="00310AF0"/>
    <w:rsid w:val="003135A9"/>
    <w:rsid w:val="00320EDA"/>
    <w:rsid w:val="00325736"/>
    <w:rsid w:val="00332F1B"/>
    <w:rsid w:val="00351994"/>
    <w:rsid w:val="0036134F"/>
    <w:rsid w:val="00366019"/>
    <w:rsid w:val="003A0A6C"/>
    <w:rsid w:val="003A1270"/>
    <w:rsid w:val="003A67EA"/>
    <w:rsid w:val="003B21B2"/>
    <w:rsid w:val="003D3CFE"/>
    <w:rsid w:val="003E146D"/>
    <w:rsid w:val="003F3451"/>
    <w:rsid w:val="004077B9"/>
    <w:rsid w:val="00411137"/>
    <w:rsid w:val="004154CF"/>
    <w:rsid w:val="00420A43"/>
    <w:rsid w:val="00421C29"/>
    <w:rsid w:val="00423C55"/>
    <w:rsid w:val="00425BEE"/>
    <w:rsid w:val="00437EAD"/>
    <w:rsid w:val="00442431"/>
    <w:rsid w:val="00465A9C"/>
    <w:rsid w:val="00491DD1"/>
    <w:rsid w:val="004A20F0"/>
    <w:rsid w:val="004A2A4F"/>
    <w:rsid w:val="004B664A"/>
    <w:rsid w:val="004C2AFE"/>
    <w:rsid w:val="004D54C6"/>
    <w:rsid w:val="004E0D1D"/>
    <w:rsid w:val="004F6064"/>
    <w:rsid w:val="0052040F"/>
    <w:rsid w:val="00520B38"/>
    <w:rsid w:val="005213F9"/>
    <w:rsid w:val="005243AB"/>
    <w:rsid w:val="00526A8A"/>
    <w:rsid w:val="00531A39"/>
    <w:rsid w:val="00541BCB"/>
    <w:rsid w:val="0055351F"/>
    <w:rsid w:val="00554A1D"/>
    <w:rsid w:val="00555794"/>
    <w:rsid w:val="00561B6D"/>
    <w:rsid w:val="00562583"/>
    <w:rsid w:val="00563AE6"/>
    <w:rsid w:val="005765DC"/>
    <w:rsid w:val="00576CAC"/>
    <w:rsid w:val="005870AF"/>
    <w:rsid w:val="005A4F80"/>
    <w:rsid w:val="005A7C79"/>
    <w:rsid w:val="005B219C"/>
    <w:rsid w:val="005E23E2"/>
    <w:rsid w:val="005F6514"/>
    <w:rsid w:val="00630CB5"/>
    <w:rsid w:val="00640E16"/>
    <w:rsid w:val="0064184A"/>
    <w:rsid w:val="00643FC7"/>
    <w:rsid w:val="006537E1"/>
    <w:rsid w:val="00655E81"/>
    <w:rsid w:val="00656D22"/>
    <w:rsid w:val="00675919"/>
    <w:rsid w:val="006824FD"/>
    <w:rsid w:val="006871BB"/>
    <w:rsid w:val="006873D6"/>
    <w:rsid w:val="006902C2"/>
    <w:rsid w:val="006A2DFF"/>
    <w:rsid w:val="006A7CCA"/>
    <w:rsid w:val="006C0D03"/>
    <w:rsid w:val="006C1A08"/>
    <w:rsid w:val="006F29A0"/>
    <w:rsid w:val="00700136"/>
    <w:rsid w:val="0074263C"/>
    <w:rsid w:val="00762CA0"/>
    <w:rsid w:val="00773237"/>
    <w:rsid w:val="00781B15"/>
    <w:rsid w:val="0078284D"/>
    <w:rsid w:val="00784A80"/>
    <w:rsid w:val="007878E3"/>
    <w:rsid w:val="00787F81"/>
    <w:rsid w:val="00795DB6"/>
    <w:rsid w:val="00797C09"/>
    <w:rsid w:val="007A3EEE"/>
    <w:rsid w:val="007A69F0"/>
    <w:rsid w:val="007B0EFF"/>
    <w:rsid w:val="007D0562"/>
    <w:rsid w:val="007D684E"/>
    <w:rsid w:val="007E61E7"/>
    <w:rsid w:val="00807E84"/>
    <w:rsid w:val="0082278F"/>
    <w:rsid w:val="00823F08"/>
    <w:rsid w:val="00825156"/>
    <w:rsid w:val="0084189A"/>
    <w:rsid w:val="00845123"/>
    <w:rsid w:val="00845656"/>
    <w:rsid w:val="008477C8"/>
    <w:rsid w:val="00852F5C"/>
    <w:rsid w:val="0086289A"/>
    <w:rsid w:val="008776AA"/>
    <w:rsid w:val="00880B5E"/>
    <w:rsid w:val="008872A2"/>
    <w:rsid w:val="008A1773"/>
    <w:rsid w:val="008A6C66"/>
    <w:rsid w:val="008C7235"/>
    <w:rsid w:val="008D2F78"/>
    <w:rsid w:val="008E608C"/>
    <w:rsid w:val="008E64A2"/>
    <w:rsid w:val="008F67F3"/>
    <w:rsid w:val="008F6B54"/>
    <w:rsid w:val="0091127B"/>
    <w:rsid w:val="0091137B"/>
    <w:rsid w:val="00915037"/>
    <w:rsid w:val="00930442"/>
    <w:rsid w:val="00931CB1"/>
    <w:rsid w:val="00944525"/>
    <w:rsid w:val="00947E09"/>
    <w:rsid w:val="00964DB3"/>
    <w:rsid w:val="00965732"/>
    <w:rsid w:val="00967B49"/>
    <w:rsid w:val="0097521E"/>
    <w:rsid w:val="0098173D"/>
    <w:rsid w:val="009864D8"/>
    <w:rsid w:val="00990CB6"/>
    <w:rsid w:val="009A13E2"/>
    <w:rsid w:val="009B4CFA"/>
    <w:rsid w:val="009C048F"/>
    <w:rsid w:val="009C4862"/>
    <w:rsid w:val="009D2128"/>
    <w:rsid w:val="009D393C"/>
    <w:rsid w:val="009D70F1"/>
    <w:rsid w:val="009E0357"/>
    <w:rsid w:val="009E2D39"/>
    <w:rsid w:val="009E3F65"/>
    <w:rsid w:val="00A1739B"/>
    <w:rsid w:val="00A216E3"/>
    <w:rsid w:val="00A32B65"/>
    <w:rsid w:val="00A36115"/>
    <w:rsid w:val="00A42BB0"/>
    <w:rsid w:val="00A52C3F"/>
    <w:rsid w:val="00A63D96"/>
    <w:rsid w:val="00A64153"/>
    <w:rsid w:val="00A711BA"/>
    <w:rsid w:val="00A85FAD"/>
    <w:rsid w:val="00A86101"/>
    <w:rsid w:val="00A947F3"/>
    <w:rsid w:val="00AB7088"/>
    <w:rsid w:val="00AC13A6"/>
    <w:rsid w:val="00AC1635"/>
    <w:rsid w:val="00AD12CE"/>
    <w:rsid w:val="00AE2FBB"/>
    <w:rsid w:val="00B074D6"/>
    <w:rsid w:val="00B17012"/>
    <w:rsid w:val="00B32738"/>
    <w:rsid w:val="00B335EE"/>
    <w:rsid w:val="00B472A1"/>
    <w:rsid w:val="00B64E16"/>
    <w:rsid w:val="00B76762"/>
    <w:rsid w:val="00B9558E"/>
    <w:rsid w:val="00BC2EA4"/>
    <w:rsid w:val="00BC3576"/>
    <w:rsid w:val="00BC773F"/>
    <w:rsid w:val="00BD3DFD"/>
    <w:rsid w:val="00BD70DF"/>
    <w:rsid w:val="00BE7561"/>
    <w:rsid w:val="00BE7BEE"/>
    <w:rsid w:val="00BF5043"/>
    <w:rsid w:val="00C242E7"/>
    <w:rsid w:val="00C40723"/>
    <w:rsid w:val="00C44C2E"/>
    <w:rsid w:val="00C53BE2"/>
    <w:rsid w:val="00C55D5B"/>
    <w:rsid w:val="00C5626E"/>
    <w:rsid w:val="00C56982"/>
    <w:rsid w:val="00C7198E"/>
    <w:rsid w:val="00CA2917"/>
    <w:rsid w:val="00CB1729"/>
    <w:rsid w:val="00CB28B3"/>
    <w:rsid w:val="00CC155A"/>
    <w:rsid w:val="00CD027C"/>
    <w:rsid w:val="00CD1B56"/>
    <w:rsid w:val="00CE32D4"/>
    <w:rsid w:val="00CF0469"/>
    <w:rsid w:val="00CF14ED"/>
    <w:rsid w:val="00D114C2"/>
    <w:rsid w:val="00D15DD8"/>
    <w:rsid w:val="00D2222F"/>
    <w:rsid w:val="00D315FA"/>
    <w:rsid w:val="00D3548D"/>
    <w:rsid w:val="00D439EF"/>
    <w:rsid w:val="00D6651F"/>
    <w:rsid w:val="00D67F8A"/>
    <w:rsid w:val="00D728D4"/>
    <w:rsid w:val="00D74BDE"/>
    <w:rsid w:val="00D76B8E"/>
    <w:rsid w:val="00D96345"/>
    <w:rsid w:val="00DA5C6D"/>
    <w:rsid w:val="00DB3E1D"/>
    <w:rsid w:val="00DB4319"/>
    <w:rsid w:val="00DC47E5"/>
    <w:rsid w:val="00DC6B77"/>
    <w:rsid w:val="00DD346B"/>
    <w:rsid w:val="00DD53F9"/>
    <w:rsid w:val="00DF5DAF"/>
    <w:rsid w:val="00E00298"/>
    <w:rsid w:val="00E0340F"/>
    <w:rsid w:val="00E13DB8"/>
    <w:rsid w:val="00E2487C"/>
    <w:rsid w:val="00E263F1"/>
    <w:rsid w:val="00E41BE2"/>
    <w:rsid w:val="00E42DD5"/>
    <w:rsid w:val="00E431EA"/>
    <w:rsid w:val="00E67B24"/>
    <w:rsid w:val="00E770C4"/>
    <w:rsid w:val="00E81E21"/>
    <w:rsid w:val="00E83B3B"/>
    <w:rsid w:val="00E965F6"/>
    <w:rsid w:val="00EA31E8"/>
    <w:rsid w:val="00EA33AB"/>
    <w:rsid w:val="00EA550E"/>
    <w:rsid w:val="00EB00F9"/>
    <w:rsid w:val="00EC026B"/>
    <w:rsid w:val="00EE2C5D"/>
    <w:rsid w:val="00EE3FFC"/>
    <w:rsid w:val="00EE6F19"/>
    <w:rsid w:val="00EF749E"/>
    <w:rsid w:val="00F07C2E"/>
    <w:rsid w:val="00F1063D"/>
    <w:rsid w:val="00F118DD"/>
    <w:rsid w:val="00F310C9"/>
    <w:rsid w:val="00F4522F"/>
    <w:rsid w:val="00F65BFA"/>
    <w:rsid w:val="00F67DA0"/>
    <w:rsid w:val="00F725B1"/>
    <w:rsid w:val="00F76D6A"/>
    <w:rsid w:val="00F87CDD"/>
    <w:rsid w:val="00FA15C8"/>
    <w:rsid w:val="00FA2BDB"/>
    <w:rsid w:val="00FC4E24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DF2298"/>
  <w15:chartTrackingRefBased/>
  <w15:docId w15:val="{98B7AF19-6CB4-4896-8AA7-6C9AF083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lang w:val="de-CH" w:eastAsia="en-US" w:bidi="ar-SA"/>
      </w:rPr>
    </w:rPrDefault>
    <w:pPrDefault>
      <w:pPr>
        <w:spacing w:before="120"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ASCA-Standard"/>
    <w:qFormat/>
    <w:rsid w:val="00C55D5B"/>
    <w:pPr>
      <w:spacing w:before="0" w:after="0" w:line="240" w:lineRule="auto"/>
    </w:pPr>
    <w:rPr>
      <w:rFonts w:ascii="Montserrat Light" w:eastAsia="Times New Roman" w:hAnsi="Montserrat Light" w:cs="Arial"/>
      <w:sz w:val="19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locked/>
    <w:rsid w:val="006824FD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CB1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locked/>
    <w:rsid w:val="00A32B65"/>
  </w:style>
  <w:style w:type="character" w:styleId="BesuchterLink">
    <w:name w:val="FollowedHyperlink"/>
    <w:basedOn w:val="Absatz-Standardschriftart"/>
    <w:unhideWhenUsed/>
    <w:locked/>
    <w:rsid w:val="00A32B65"/>
    <w:rPr>
      <w:color w:val="954F72" w:themeColor="followedHyperlink"/>
      <w:u w:val="single"/>
    </w:rPr>
  </w:style>
  <w:style w:type="paragraph" w:styleId="Anrede">
    <w:name w:val="Salutation"/>
    <w:basedOn w:val="Standard"/>
    <w:next w:val="Standard"/>
    <w:link w:val="AnredeZchn"/>
    <w:uiPriority w:val="99"/>
    <w:unhideWhenUsed/>
    <w:locked/>
    <w:rsid w:val="00D67F8A"/>
  </w:style>
  <w:style w:type="character" w:customStyle="1" w:styleId="AnredeZchn">
    <w:name w:val="Anrede Zchn"/>
    <w:basedOn w:val="Absatz-Standardschriftart"/>
    <w:link w:val="Anrede"/>
    <w:uiPriority w:val="99"/>
    <w:rsid w:val="00D67F8A"/>
    <w:rPr>
      <w:rFonts w:ascii="Montserrat" w:hAnsi="Montserrat"/>
      <w:sz w:val="20"/>
    </w:rPr>
  </w:style>
  <w:style w:type="paragraph" w:styleId="Aufzhlungszeichen">
    <w:name w:val="List Bullet"/>
    <w:aliases w:val="ASCA-Aufzählungszeichen"/>
    <w:basedOn w:val="Standard"/>
    <w:uiPriority w:val="99"/>
    <w:unhideWhenUsed/>
    <w:locked/>
    <w:rsid w:val="00CB1729"/>
    <w:pPr>
      <w:numPr>
        <w:numId w:val="1"/>
      </w:numPr>
      <w:tabs>
        <w:tab w:val="clear" w:pos="360"/>
        <w:tab w:val="num" w:pos="426"/>
      </w:tabs>
      <w:ind w:left="425" w:hanging="425"/>
      <w:contextualSpacing/>
    </w:pPr>
  </w:style>
  <w:style w:type="paragraph" w:styleId="Aufzhlungszeichen2">
    <w:name w:val="List Bullet 2"/>
    <w:basedOn w:val="Standard"/>
    <w:uiPriority w:val="99"/>
    <w:unhideWhenUsed/>
    <w:locked/>
    <w:rsid w:val="00A32B65"/>
    <w:pPr>
      <w:numPr>
        <w:numId w:val="2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4FD"/>
    <w:rPr>
      <w:rFonts w:ascii="Arial" w:eastAsiaTheme="majorEastAsia" w:hAnsi="Arial" w:cstheme="majorBidi"/>
      <w:b/>
      <w:sz w:val="32"/>
      <w:szCs w:val="32"/>
      <w:lang w:eastAsia="de-DE"/>
    </w:rPr>
  </w:style>
  <w:style w:type="paragraph" w:customStyle="1" w:styleId="ASCA-Betreff">
    <w:name w:val="ASCA-Betreff"/>
    <w:basedOn w:val="Standard"/>
    <w:next w:val="Anrede"/>
    <w:qFormat/>
    <w:rsid w:val="00D67F8A"/>
    <w:rPr>
      <w:b/>
    </w:rPr>
  </w:style>
  <w:style w:type="paragraph" w:styleId="Listenabsatz">
    <w:name w:val="List Paragraph"/>
    <w:basedOn w:val="Standard"/>
    <w:uiPriority w:val="34"/>
    <w:qFormat/>
    <w:locked/>
    <w:rsid w:val="008872A2"/>
    <w:pPr>
      <w:ind w:left="720"/>
      <w:contextualSpacing/>
    </w:pPr>
  </w:style>
  <w:style w:type="paragraph" w:customStyle="1" w:styleId="ASCA-Nummerierung">
    <w:name w:val="ASCA-Nummerierung"/>
    <w:basedOn w:val="Standard"/>
    <w:qFormat/>
    <w:rsid w:val="00965732"/>
    <w:pPr>
      <w:numPr>
        <w:numId w:val="4"/>
      </w:numPr>
      <w:ind w:left="493" w:hanging="425"/>
      <w:contextualSpacing/>
    </w:pPr>
  </w:style>
  <w:style w:type="paragraph" w:customStyle="1" w:styleId="ASCA-Grussformel">
    <w:name w:val="ASCA-Grussformel"/>
    <w:basedOn w:val="Standard"/>
    <w:next w:val="Standard"/>
    <w:qFormat/>
    <w:rsid w:val="00E431EA"/>
    <w:pPr>
      <w:spacing w:before="360" w:after="600"/>
    </w:pPr>
  </w:style>
  <w:style w:type="paragraph" w:customStyle="1" w:styleId="ASCA-Beilagen">
    <w:name w:val="ASCA-Beilagen"/>
    <w:basedOn w:val="Standard"/>
    <w:qFormat/>
    <w:rsid w:val="00E431EA"/>
    <w:pPr>
      <w:spacing w:before="840" w:after="120"/>
      <w:contextualSpacing/>
    </w:pPr>
  </w:style>
  <w:style w:type="paragraph" w:customStyle="1" w:styleId="ASCA-Unterzeichner">
    <w:name w:val="ASCA-Unterzeichner"/>
    <w:basedOn w:val="ASCA-Beilagen"/>
    <w:qFormat/>
    <w:rsid w:val="00E431EA"/>
  </w:style>
  <w:style w:type="paragraph" w:customStyle="1" w:styleId="ASCA-Adresse">
    <w:name w:val="ASCA-Adresse"/>
    <w:basedOn w:val="Standard"/>
    <w:qFormat/>
    <w:rsid w:val="008C7235"/>
    <w:pPr>
      <w:contextualSpacing/>
    </w:pPr>
  </w:style>
  <w:style w:type="paragraph" w:customStyle="1" w:styleId="ASCA-Datum">
    <w:name w:val="ASCA-Datum"/>
    <w:basedOn w:val="Standard"/>
    <w:next w:val="ASCA-Betreff"/>
    <w:qFormat/>
    <w:rsid w:val="008C7235"/>
    <w:pPr>
      <w:spacing w:before="600" w:after="240"/>
    </w:pPr>
  </w:style>
  <w:style w:type="paragraph" w:styleId="Kopfzeile">
    <w:name w:val="header"/>
    <w:basedOn w:val="Standard"/>
    <w:link w:val="KopfzeileZchn"/>
    <w:uiPriority w:val="99"/>
    <w:unhideWhenUsed/>
    <w:locked/>
    <w:rsid w:val="008C72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7235"/>
    <w:rPr>
      <w:rFonts w:ascii="Montserrat" w:hAnsi="Montserrat"/>
      <w:sz w:val="20"/>
    </w:rPr>
  </w:style>
  <w:style w:type="paragraph" w:styleId="Fuzeile">
    <w:name w:val="footer"/>
    <w:basedOn w:val="Standard"/>
    <w:link w:val="FuzeileZchn"/>
    <w:unhideWhenUsed/>
    <w:locked/>
    <w:rsid w:val="00EA3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A31E8"/>
    <w:rPr>
      <w:sz w:val="19"/>
    </w:rPr>
  </w:style>
  <w:style w:type="paragraph" w:customStyle="1" w:styleId="ASCA-Fusszeile">
    <w:name w:val="ASCA-Fusszeile"/>
    <w:basedOn w:val="Standard"/>
    <w:qFormat/>
    <w:rsid w:val="008C7235"/>
  </w:style>
  <w:style w:type="paragraph" w:customStyle="1" w:styleId="ASCA-Kopfzeile">
    <w:name w:val="ASCA-Kopfzeile"/>
    <w:basedOn w:val="Standard"/>
    <w:qFormat/>
    <w:rsid w:val="008C7235"/>
  </w:style>
  <w:style w:type="paragraph" w:styleId="Funotentext">
    <w:name w:val="footnote text"/>
    <w:aliases w:val="ASCA-Fußnotentext"/>
    <w:basedOn w:val="Standard"/>
    <w:link w:val="FunotentextZchn"/>
    <w:uiPriority w:val="99"/>
    <w:locked/>
    <w:rsid w:val="00EA31E8"/>
  </w:style>
  <w:style w:type="character" w:customStyle="1" w:styleId="FunotentextZchn">
    <w:name w:val="Fußnotentext Zchn"/>
    <w:aliases w:val="ASCA-Fußnotentext Zchn"/>
    <w:basedOn w:val="Absatz-Standardschriftart"/>
    <w:link w:val="Funotentext"/>
    <w:uiPriority w:val="99"/>
    <w:rsid w:val="00EA31E8"/>
    <w:rPr>
      <w:sz w:val="19"/>
    </w:rPr>
  </w:style>
  <w:style w:type="character" w:styleId="Funotenzeichen">
    <w:name w:val="footnote reference"/>
    <w:basedOn w:val="Absatz-Standardschriftart"/>
    <w:uiPriority w:val="99"/>
    <w:unhideWhenUsed/>
    <w:locked/>
    <w:rsid w:val="00EA31E8"/>
    <w:rPr>
      <w:vertAlign w:val="superscript"/>
    </w:rPr>
  </w:style>
  <w:style w:type="paragraph" w:customStyle="1" w:styleId="ASCA-Tabellentitel">
    <w:name w:val="ASCA-Tabellentitel"/>
    <w:basedOn w:val="Standard"/>
    <w:qFormat/>
    <w:rsid w:val="00944525"/>
    <w:pPr>
      <w:spacing w:after="120"/>
    </w:pPr>
    <w:rPr>
      <w:b/>
    </w:rPr>
  </w:style>
  <w:style w:type="paragraph" w:customStyle="1" w:styleId="ASCA-Tabelleninhalt">
    <w:name w:val="ASCA-Tabelleninhalt"/>
    <w:basedOn w:val="Standard"/>
    <w:qFormat/>
    <w:rsid w:val="00944525"/>
    <w:pPr>
      <w:spacing w:after="1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locked/>
    <w:rsid w:val="00CB1729"/>
    <w:rPr>
      <w:color w:val="0563C1" w:themeColor="hyperlink"/>
      <w:u w:val="single"/>
    </w:rPr>
  </w:style>
  <w:style w:type="paragraph" w:customStyle="1" w:styleId="ASCA-berschrift">
    <w:name w:val="ASCA-Überschrift"/>
    <w:basedOn w:val="ASCA-Betreff"/>
    <w:qFormat/>
    <w:rsid w:val="00CE32D4"/>
    <w:rPr>
      <w:lang w:val="fr-FR"/>
    </w:rPr>
  </w:style>
  <w:style w:type="paragraph" w:customStyle="1" w:styleId="ASCA-Aufzhlung">
    <w:name w:val="ASCA-Aufzählung"/>
    <w:basedOn w:val="ASCAAufzhlung"/>
    <w:qFormat/>
    <w:rsid w:val="00A63D96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96345"/>
    <w:rPr>
      <w:color w:val="605E5C"/>
      <w:shd w:val="clear" w:color="auto" w:fill="E1DFDD"/>
    </w:rPr>
  </w:style>
  <w:style w:type="paragraph" w:styleId="Umschlagadresse">
    <w:name w:val="envelope address"/>
    <w:basedOn w:val="Standard"/>
    <w:locked/>
    <w:rsid w:val="00320EDA"/>
    <w:pPr>
      <w:framePr w:w="4320" w:h="2160" w:hRule="exact" w:hSpace="141" w:wrap="auto" w:hAnchor="page" w:xAlign="center" w:yAlign="bottom"/>
      <w:ind w:left="1"/>
    </w:pPr>
    <w:rPr>
      <w:sz w:val="24"/>
      <w:szCs w:val="24"/>
    </w:rPr>
  </w:style>
  <w:style w:type="paragraph" w:styleId="Umschlagabsenderadresse">
    <w:name w:val="envelope return"/>
    <w:basedOn w:val="Standard"/>
    <w:locked/>
    <w:rsid w:val="00320EDA"/>
    <w:rPr>
      <w:sz w:val="20"/>
      <w:szCs w:val="20"/>
    </w:rPr>
  </w:style>
  <w:style w:type="table" w:styleId="Tabellenraster">
    <w:name w:val="Table Grid"/>
    <w:basedOn w:val="NormaleTabelle"/>
    <w:uiPriority w:val="59"/>
    <w:locked/>
    <w:rsid w:val="00320EDA"/>
    <w:pPr>
      <w:spacing w:before="0" w:after="0" w:line="240" w:lineRule="auto"/>
    </w:pPr>
    <w:rPr>
      <w:rFonts w:ascii="Times New Roman" w:eastAsia="Times New Roman" w:hAnsi="Times New Roman" w:cs="Times New Roman"/>
      <w:lang w:val="fr-CH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locked/>
    <w:rsid w:val="00320EDA"/>
  </w:style>
  <w:style w:type="paragraph" w:styleId="Textkrper">
    <w:name w:val="Body Text"/>
    <w:basedOn w:val="Standard"/>
    <w:link w:val="TextkrperZchn"/>
    <w:locked/>
    <w:rsid w:val="00320EDA"/>
    <w:pPr>
      <w:jc w:val="center"/>
    </w:pPr>
    <w:rPr>
      <w:b/>
      <w:sz w:val="24"/>
      <w:szCs w:val="24"/>
      <w:lang w:val="de-DE"/>
    </w:rPr>
  </w:style>
  <w:style w:type="character" w:customStyle="1" w:styleId="TextkrperZchn">
    <w:name w:val="Textkörper Zchn"/>
    <w:basedOn w:val="Absatz-Standardschriftart"/>
    <w:link w:val="Textkrper"/>
    <w:rsid w:val="00320EDA"/>
    <w:rPr>
      <w:rFonts w:ascii="Arial" w:eastAsia="Times New Roman" w:hAnsi="Arial" w:cs="Arial"/>
      <w:b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320E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20EDA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locked/>
    <w:rsid w:val="00320EDA"/>
    <w:pPr>
      <w:spacing w:before="240" w:after="240"/>
    </w:pPr>
    <w:rPr>
      <w:rFonts w:ascii="Times New Roman" w:hAnsi="Times New Roman" w:cs="Times New Roman"/>
      <w:sz w:val="24"/>
      <w:szCs w:val="24"/>
      <w:lang w:val="fr-CH" w:eastAsia="fr-CH"/>
    </w:rPr>
  </w:style>
  <w:style w:type="character" w:styleId="Platzhaltertext">
    <w:name w:val="Placeholder Text"/>
    <w:basedOn w:val="Absatz-Standardschriftart"/>
    <w:uiPriority w:val="99"/>
    <w:semiHidden/>
    <w:locked/>
    <w:rsid w:val="00CD027C"/>
    <w:rPr>
      <w:color w:val="666666"/>
    </w:rPr>
  </w:style>
  <w:style w:type="paragraph" w:customStyle="1" w:styleId="ASCASeitenzahl">
    <w:name w:val="ASCA Seitenzahl"/>
    <w:basedOn w:val="Kopfzeile"/>
    <w:qFormat/>
    <w:rsid w:val="00C55D5B"/>
    <w:pPr>
      <w:jc w:val="right"/>
    </w:pPr>
    <w:rPr>
      <w:sz w:val="16"/>
      <w:szCs w:val="16"/>
    </w:rPr>
  </w:style>
  <w:style w:type="paragraph" w:customStyle="1" w:styleId="ASCAAufzhlung">
    <w:name w:val="ASCA Aufzählung"/>
    <w:basedOn w:val="Listenabsatz"/>
    <w:qFormat/>
    <w:rsid w:val="00C55D5B"/>
    <w:pPr>
      <w:numPr>
        <w:numId w:val="21"/>
      </w:numPr>
      <w:spacing w:line="280" w:lineRule="exact"/>
      <w:ind w:left="284" w:hanging="284"/>
    </w:pPr>
    <w:rPr>
      <w:rFonts w:cs="Times New Roman"/>
      <w:szCs w:val="24"/>
      <w:lang w:val="en-US" w:eastAsia="en-US"/>
    </w:rPr>
  </w:style>
  <w:style w:type="paragraph" w:customStyle="1" w:styleId="ASCATitel1">
    <w:name w:val="ASCA Titel 1"/>
    <w:basedOn w:val="Standard"/>
    <w:qFormat/>
    <w:rsid w:val="0078284D"/>
    <w:rPr>
      <w:rFonts w:ascii="Montserrat" w:hAnsi="Montserrat"/>
      <w:b/>
      <w:bCs/>
      <w:sz w:val="25"/>
      <w:szCs w:val="28"/>
    </w:rPr>
  </w:style>
  <w:style w:type="paragraph" w:customStyle="1" w:styleId="ASCAZwischentitel">
    <w:name w:val="ASCA Zwischentitel"/>
    <w:basedOn w:val="Standard"/>
    <w:qFormat/>
    <w:rsid w:val="007A69F0"/>
    <w:pPr>
      <w:tabs>
        <w:tab w:val="left" w:pos="2752"/>
      </w:tabs>
      <w:spacing w:after="60"/>
    </w:pPr>
    <w:rPr>
      <w:rFonts w:ascii="Montserrat" w:hAnsi="Montserrat"/>
      <w:b/>
      <w:sz w:val="21"/>
      <w:szCs w:val="21"/>
    </w:rPr>
  </w:style>
  <w:style w:type="paragraph" w:customStyle="1" w:styleId="ASCATitel2">
    <w:name w:val="ASCA Titel 2"/>
    <w:basedOn w:val="Standard"/>
    <w:qFormat/>
    <w:rsid w:val="009E0357"/>
    <w:pPr>
      <w:tabs>
        <w:tab w:val="left" w:pos="1102"/>
        <w:tab w:val="left" w:pos="1452"/>
      </w:tabs>
      <w:ind w:left="12"/>
    </w:pPr>
    <w:rPr>
      <w:rFonts w:ascii="Montserrat" w:hAnsi="Montserrat"/>
      <w:b/>
      <w:sz w:val="22"/>
      <w:szCs w:val="24"/>
    </w:rPr>
  </w:style>
  <w:style w:type="paragraph" w:customStyle="1" w:styleId="ASCANummerierung">
    <w:name w:val="ASCA Nummerierung"/>
    <w:basedOn w:val="Listenabsatz"/>
    <w:qFormat/>
    <w:rsid w:val="00965732"/>
    <w:pPr>
      <w:numPr>
        <w:numId w:val="22"/>
      </w:numPr>
      <w:ind w:left="3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perten@asca.ch" TargetMode="External"/><Relationship Id="rId18" Type="http://schemas.openxmlformats.org/officeDocument/2006/relationships/hyperlink" Target="https://asca.ch/de/akkreditierung-fur-schulen/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asca.ch/de/akkreditierung-fur-schulen/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sca.ch/therapies.aspx?all=true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experten@asca.ch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7b894b-f0cf-41b0-ae72-c30f4eb8e1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55FA7F877F46A0CFD935255CFBA2" ma:contentTypeVersion="12" ma:contentTypeDescription="Crée un document." ma:contentTypeScope="" ma:versionID="d3f9722c9887a716807df1a6556e95cb">
  <xsd:schema xmlns:xsd="http://www.w3.org/2001/XMLSchema" xmlns:xs="http://www.w3.org/2001/XMLSchema" xmlns:p="http://schemas.microsoft.com/office/2006/metadata/properties" xmlns:ns3="597b894b-f0cf-41b0-ae72-c30f4eb8e182" xmlns:ns4="fb084168-f101-4023-b6cb-248ee2a2263f" targetNamespace="http://schemas.microsoft.com/office/2006/metadata/properties" ma:root="true" ma:fieldsID="a44e6edd9f38897b815f6452e192eaab" ns3:_="" ns4:_="">
    <xsd:import namespace="597b894b-f0cf-41b0-ae72-c30f4eb8e182"/>
    <xsd:import namespace="fb084168-f101-4023-b6cb-248ee2a22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b894b-f0cf-41b0-ae72-c30f4eb8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68-f101-4023-b6cb-248ee2a22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E844B-9502-4555-BE6D-B0A44CCD4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A84CB-983E-4BC1-A472-1FF24C59E798}">
  <ds:schemaRefs>
    <ds:schemaRef ds:uri="http://schemas.microsoft.com/office/2006/metadata/properties"/>
    <ds:schemaRef ds:uri="http://schemas.microsoft.com/office/infopath/2007/PartnerControls"/>
    <ds:schemaRef ds:uri="597b894b-f0cf-41b0-ae72-c30f4eb8e182"/>
  </ds:schemaRefs>
</ds:datastoreItem>
</file>

<file path=customXml/itemProps3.xml><?xml version="1.0" encoding="utf-8"?>
<ds:datastoreItem xmlns:ds="http://schemas.openxmlformats.org/officeDocument/2006/customXml" ds:itemID="{6D48C209-288B-43CE-8C83-03E24CC95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DF91B-2AB5-4DC2-B6CB-F0A07110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b894b-f0cf-41b0-ae72-c30f4eb8e182"/>
    <ds:schemaRef ds:uri="fb084168-f101-4023-b6cb-248ee2a22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1740</Words>
  <Characters>10968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Trachsel</dc:creator>
  <cp:keywords/>
  <dc:description/>
  <cp:lastModifiedBy>Philipp Eberhard</cp:lastModifiedBy>
  <cp:revision>2</cp:revision>
  <cp:lastPrinted>2024-04-15T07:04:00Z</cp:lastPrinted>
  <dcterms:created xsi:type="dcterms:W3CDTF">2025-07-08T08:16:00Z</dcterms:created>
  <dcterms:modified xsi:type="dcterms:W3CDTF">2025-07-08T08:16:00Z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0x010100289655FA7F877F46A0CFD935255CFBA2</vt:lpwstr>
  </property>
</Properties>
</file>